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18"/>
        <w:tblW w:w="16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09"/>
        <w:gridCol w:w="484"/>
        <w:gridCol w:w="341"/>
        <w:gridCol w:w="343"/>
        <w:gridCol w:w="342"/>
        <w:gridCol w:w="342"/>
        <w:gridCol w:w="314"/>
        <w:gridCol w:w="376"/>
        <w:gridCol w:w="342"/>
        <w:gridCol w:w="386"/>
        <w:gridCol w:w="361"/>
        <w:gridCol w:w="386"/>
        <w:gridCol w:w="386"/>
        <w:gridCol w:w="386"/>
        <w:gridCol w:w="435"/>
        <w:gridCol w:w="436"/>
        <w:gridCol w:w="437"/>
        <w:gridCol w:w="436"/>
        <w:gridCol w:w="436"/>
        <w:gridCol w:w="437"/>
        <w:gridCol w:w="373"/>
        <w:gridCol w:w="373"/>
        <w:gridCol w:w="373"/>
        <w:gridCol w:w="386"/>
        <w:gridCol w:w="374"/>
        <w:gridCol w:w="386"/>
        <w:gridCol w:w="349"/>
        <w:gridCol w:w="351"/>
        <w:gridCol w:w="350"/>
        <w:gridCol w:w="351"/>
        <w:gridCol w:w="350"/>
        <w:gridCol w:w="351"/>
        <w:gridCol w:w="352"/>
        <w:gridCol w:w="352"/>
        <w:gridCol w:w="352"/>
        <w:gridCol w:w="386"/>
        <w:gridCol w:w="361"/>
        <w:gridCol w:w="386"/>
      </w:tblGrid>
      <w:tr w:rsidR="00695530" w:rsidRPr="00EA1691" w14:paraId="36B26345" w14:textId="77777777" w:rsidTr="00E56D14">
        <w:trPr>
          <w:trHeight w:val="415"/>
        </w:trPr>
        <w:tc>
          <w:tcPr>
            <w:tcW w:w="1413" w:type="dxa"/>
            <w:shd w:val="clear" w:color="auto" w:fill="auto"/>
          </w:tcPr>
          <w:p w14:paraId="5EF9848F" w14:textId="77777777" w:rsidR="00695530" w:rsidRPr="00E15B4F" w:rsidRDefault="00E56D1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School or class hook </w:t>
            </w:r>
          </w:p>
        </w:tc>
        <w:tc>
          <w:tcPr>
            <w:tcW w:w="2875" w:type="dxa"/>
            <w:gridSpan w:val="7"/>
            <w:shd w:val="clear" w:color="auto" w:fill="auto"/>
          </w:tcPr>
          <w:p w14:paraId="255F4D66" w14:textId="77777777" w:rsidR="00695530" w:rsidRDefault="00B963D3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Penrith walking tour</w:t>
            </w:r>
          </w:p>
          <w:p w14:paraId="542907AA" w14:textId="77777777" w:rsidR="00B963D3" w:rsidRPr="00E15B4F" w:rsidRDefault="00B963D3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Greystoke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castle?</w:t>
            </w:r>
          </w:p>
        </w:tc>
        <w:tc>
          <w:tcPr>
            <w:tcW w:w="2623" w:type="dxa"/>
            <w:gridSpan w:val="7"/>
            <w:shd w:val="clear" w:color="auto" w:fill="auto"/>
          </w:tcPr>
          <w:p w14:paraId="4517D4C8" w14:textId="77777777" w:rsidR="0069553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2" w:type="dxa"/>
            <w:gridSpan w:val="12"/>
            <w:shd w:val="clear" w:color="auto" w:fill="auto"/>
          </w:tcPr>
          <w:p w14:paraId="3E4AD632" w14:textId="77777777" w:rsidR="0069553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91" w:type="dxa"/>
            <w:gridSpan w:val="12"/>
            <w:shd w:val="clear" w:color="auto" w:fill="auto"/>
          </w:tcPr>
          <w:p w14:paraId="58081853" w14:textId="77777777" w:rsidR="00695530" w:rsidRDefault="00466E7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Penrith walking tour</w:t>
            </w:r>
          </w:p>
          <w:p w14:paraId="499A1207" w14:textId="77777777" w:rsidR="00466E70" w:rsidRPr="00E15B4F" w:rsidRDefault="00466E7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D0100" w:rsidRPr="00EA1691" w14:paraId="2AB9FB24" w14:textId="77777777" w:rsidTr="00E56D14">
        <w:trPr>
          <w:trHeight w:val="167"/>
        </w:trPr>
        <w:tc>
          <w:tcPr>
            <w:tcW w:w="1413" w:type="dxa"/>
            <w:shd w:val="clear" w:color="auto" w:fill="auto"/>
          </w:tcPr>
          <w:p w14:paraId="749727E7" w14:textId="77777777" w:rsidR="00CD0100" w:rsidRPr="00E15B4F" w:rsidRDefault="00E56D1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Term </w:t>
            </w:r>
          </w:p>
        </w:tc>
        <w:tc>
          <w:tcPr>
            <w:tcW w:w="2875" w:type="dxa"/>
            <w:gridSpan w:val="7"/>
            <w:shd w:val="clear" w:color="auto" w:fill="FFC000"/>
          </w:tcPr>
          <w:p w14:paraId="65E2C0F3" w14:textId="77777777" w:rsidR="00CD0100" w:rsidRPr="00E15B4F" w:rsidRDefault="00695530" w:rsidP="0069553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623" w:type="dxa"/>
            <w:gridSpan w:val="7"/>
            <w:shd w:val="clear" w:color="auto" w:fill="FFC000"/>
          </w:tcPr>
          <w:p w14:paraId="47112A2E" w14:textId="77777777" w:rsidR="00CD010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617" w:type="dxa"/>
            <w:gridSpan w:val="6"/>
            <w:shd w:val="clear" w:color="auto" w:fill="92D050"/>
          </w:tcPr>
          <w:p w14:paraId="788C02DF" w14:textId="77777777" w:rsidR="007B0568" w:rsidRPr="00E15B4F" w:rsidRDefault="00695530" w:rsidP="007B0568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2265" w:type="dxa"/>
            <w:gridSpan w:val="6"/>
            <w:shd w:val="clear" w:color="auto" w:fill="92D050"/>
          </w:tcPr>
          <w:p w14:paraId="2E570EE3" w14:textId="77777777" w:rsidR="00CD010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102" w:type="dxa"/>
            <w:gridSpan w:val="6"/>
            <w:shd w:val="clear" w:color="auto" w:fill="FFFF00"/>
          </w:tcPr>
          <w:p w14:paraId="5CE2E744" w14:textId="77777777" w:rsidR="00CD010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189" w:type="dxa"/>
            <w:gridSpan w:val="6"/>
            <w:shd w:val="clear" w:color="auto" w:fill="FFFF00"/>
          </w:tcPr>
          <w:p w14:paraId="07CEFC84" w14:textId="77777777" w:rsidR="00CD0100" w:rsidRPr="00E15B4F" w:rsidRDefault="0069553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E56D14" w:rsidRPr="00EA1691" w14:paraId="4ECFBA26" w14:textId="77777777" w:rsidTr="00E56D14">
        <w:trPr>
          <w:trHeight w:val="216"/>
        </w:trPr>
        <w:tc>
          <w:tcPr>
            <w:tcW w:w="1413" w:type="dxa"/>
            <w:shd w:val="clear" w:color="auto" w:fill="auto"/>
          </w:tcPr>
          <w:p w14:paraId="3BE46DD8" w14:textId="77777777" w:rsidR="00CD0100" w:rsidRPr="00E15B4F" w:rsidRDefault="00E56D1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Week 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4556C22C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14:paraId="2C63EF7F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14:paraId="10E7A8FE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343" w:type="dxa"/>
            <w:shd w:val="clear" w:color="auto" w:fill="auto"/>
          </w:tcPr>
          <w:p w14:paraId="224AC130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342" w:type="dxa"/>
            <w:shd w:val="clear" w:color="auto" w:fill="auto"/>
          </w:tcPr>
          <w:p w14:paraId="28E208A9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342" w:type="dxa"/>
            <w:shd w:val="clear" w:color="auto" w:fill="auto"/>
          </w:tcPr>
          <w:p w14:paraId="0272F40B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314" w:type="dxa"/>
            <w:shd w:val="clear" w:color="auto" w:fill="auto"/>
          </w:tcPr>
          <w:p w14:paraId="0F0909C3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76" w:type="dxa"/>
            <w:shd w:val="clear" w:color="auto" w:fill="auto"/>
          </w:tcPr>
          <w:p w14:paraId="68C8476B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342" w:type="dxa"/>
            <w:shd w:val="clear" w:color="auto" w:fill="auto"/>
          </w:tcPr>
          <w:p w14:paraId="6668D2F3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386" w:type="dxa"/>
            <w:shd w:val="clear" w:color="auto" w:fill="auto"/>
          </w:tcPr>
          <w:p w14:paraId="5E719083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361" w:type="dxa"/>
            <w:shd w:val="clear" w:color="auto" w:fill="auto"/>
          </w:tcPr>
          <w:p w14:paraId="45C1E26F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386" w:type="dxa"/>
            <w:shd w:val="clear" w:color="auto" w:fill="auto"/>
          </w:tcPr>
          <w:p w14:paraId="3A1884EE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386" w:type="dxa"/>
            <w:shd w:val="clear" w:color="auto" w:fill="auto"/>
          </w:tcPr>
          <w:p w14:paraId="59B078AC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386" w:type="dxa"/>
            <w:shd w:val="clear" w:color="auto" w:fill="auto"/>
          </w:tcPr>
          <w:p w14:paraId="621252FF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435" w:type="dxa"/>
            <w:shd w:val="clear" w:color="auto" w:fill="F4B083" w:themeFill="accent2" w:themeFillTint="99"/>
          </w:tcPr>
          <w:p w14:paraId="7406EBC8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14:paraId="48904E1E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14:paraId="6311B57B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14:paraId="396C0EB2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14:paraId="017C826F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437" w:type="dxa"/>
            <w:shd w:val="clear" w:color="auto" w:fill="auto"/>
          </w:tcPr>
          <w:p w14:paraId="20A47F8B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373" w:type="dxa"/>
            <w:shd w:val="clear" w:color="auto" w:fill="auto"/>
          </w:tcPr>
          <w:p w14:paraId="61BDB935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73" w:type="dxa"/>
            <w:shd w:val="clear" w:color="auto" w:fill="auto"/>
          </w:tcPr>
          <w:p w14:paraId="4677170F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373" w:type="dxa"/>
            <w:shd w:val="clear" w:color="auto" w:fill="auto"/>
          </w:tcPr>
          <w:p w14:paraId="61BC72B7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386" w:type="dxa"/>
            <w:shd w:val="clear" w:color="auto" w:fill="auto"/>
          </w:tcPr>
          <w:p w14:paraId="1589AF46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374" w:type="dxa"/>
            <w:shd w:val="clear" w:color="auto" w:fill="auto"/>
          </w:tcPr>
          <w:p w14:paraId="5E15CD45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386" w:type="dxa"/>
            <w:shd w:val="clear" w:color="auto" w:fill="auto"/>
          </w:tcPr>
          <w:p w14:paraId="0570BCCB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349" w:type="dxa"/>
            <w:shd w:val="clear" w:color="auto" w:fill="F4B083" w:themeFill="accent2" w:themeFillTint="99"/>
          </w:tcPr>
          <w:p w14:paraId="51075A5D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351" w:type="dxa"/>
            <w:shd w:val="clear" w:color="auto" w:fill="auto"/>
          </w:tcPr>
          <w:p w14:paraId="2222787B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14:paraId="1F74C03B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351" w:type="dxa"/>
            <w:shd w:val="clear" w:color="auto" w:fill="auto"/>
          </w:tcPr>
          <w:p w14:paraId="5CFF5E17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14:paraId="4BC97D35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351" w:type="dxa"/>
            <w:shd w:val="clear" w:color="auto" w:fill="auto"/>
          </w:tcPr>
          <w:p w14:paraId="0BD546D4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352" w:type="dxa"/>
            <w:shd w:val="clear" w:color="auto" w:fill="auto"/>
          </w:tcPr>
          <w:p w14:paraId="100AEE10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0E5B9463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6A5852C2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386" w:type="dxa"/>
            <w:shd w:val="clear" w:color="auto" w:fill="auto"/>
          </w:tcPr>
          <w:p w14:paraId="596BD08A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361" w:type="dxa"/>
            <w:shd w:val="clear" w:color="auto" w:fill="auto"/>
          </w:tcPr>
          <w:p w14:paraId="182C25D6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386" w:type="dxa"/>
            <w:shd w:val="clear" w:color="auto" w:fill="auto"/>
          </w:tcPr>
          <w:p w14:paraId="70B44533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</w:tr>
      <w:tr w:rsidR="00CD0100" w:rsidRPr="00EA1691" w14:paraId="69AF0C9B" w14:textId="77777777" w:rsidTr="00E56D14">
        <w:trPr>
          <w:trHeight w:val="373"/>
        </w:trPr>
        <w:tc>
          <w:tcPr>
            <w:tcW w:w="1413" w:type="dxa"/>
            <w:shd w:val="clear" w:color="auto" w:fill="auto"/>
          </w:tcPr>
          <w:p w14:paraId="12253121" w14:textId="77777777" w:rsidR="00092E52" w:rsidRPr="00E15B4F" w:rsidRDefault="00E56D1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875" w:type="dxa"/>
            <w:gridSpan w:val="7"/>
            <w:shd w:val="clear" w:color="auto" w:fill="auto"/>
          </w:tcPr>
          <w:p w14:paraId="37DA72FD" w14:textId="77777777" w:rsidR="00D16E78" w:rsidRDefault="008F777D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14:paraId="527A2FFF" w14:textId="77777777" w:rsidR="005741AC" w:rsidRDefault="00452CE5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Number: addition and subtraction</w:t>
            </w:r>
          </w:p>
          <w:p w14:paraId="34902C8B" w14:textId="77777777" w:rsidR="00452CE5" w:rsidRDefault="00452CE5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Number Prime numbers </w:t>
            </w:r>
          </w:p>
          <w:p w14:paraId="1A09A159" w14:textId="77777777" w:rsidR="008F777D" w:rsidRPr="00E15B4F" w:rsidRDefault="008F777D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3" w:type="dxa"/>
            <w:gridSpan w:val="7"/>
            <w:shd w:val="clear" w:color="auto" w:fill="auto"/>
          </w:tcPr>
          <w:p w14:paraId="7E7F866E" w14:textId="77777777" w:rsidR="00D16E78" w:rsidRDefault="00452CE5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Number: Multiplication and Division</w:t>
            </w:r>
          </w:p>
          <w:p w14:paraId="7D552584" w14:textId="77777777" w:rsidR="00452CE5" w:rsidRPr="00E15B4F" w:rsidRDefault="00452CE5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Perimeter and area</w:t>
            </w:r>
          </w:p>
        </w:tc>
        <w:tc>
          <w:tcPr>
            <w:tcW w:w="2617" w:type="dxa"/>
            <w:gridSpan w:val="6"/>
            <w:shd w:val="clear" w:color="auto" w:fill="auto"/>
          </w:tcPr>
          <w:p w14:paraId="468D2706" w14:textId="77777777" w:rsidR="00216DA2" w:rsidRDefault="00452CE5" w:rsidP="0023284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value</w:t>
            </w:r>
          </w:p>
          <w:p w14:paraId="301EE494" w14:textId="77777777" w:rsidR="00452CE5" w:rsidRDefault="00452CE5" w:rsidP="0023284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Number: Fractions</w:t>
            </w:r>
          </w:p>
          <w:p w14:paraId="2C33BB9D" w14:textId="77777777" w:rsidR="00452CE5" w:rsidRPr="00E15B4F" w:rsidRDefault="00452CE5" w:rsidP="0023284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Number: Decimals </w:t>
            </w:r>
          </w:p>
        </w:tc>
        <w:tc>
          <w:tcPr>
            <w:tcW w:w="2265" w:type="dxa"/>
            <w:gridSpan w:val="6"/>
            <w:shd w:val="clear" w:color="auto" w:fill="auto"/>
          </w:tcPr>
          <w:p w14:paraId="57B13234" w14:textId="77777777" w:rsidR="00216DA2" w:rsidRDefault="00452CE5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Number: Percentages </w:t>
            </w:r>
          </w:p>
          <w:p w14:paraId="43DFC943" w14:textId="77777777" w:rsidR="00452CE5" w:rsidRDefault="00452CE5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Number: Algebra </w:t>
            </w:r>
          </w:p>
          <w:p w14:paraId="7B38D70B" w14:textId="77777777" w:rsidR="00452CE5" w:rsidRPr="00E15B4F" w:rsidRDefault="00452CE5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Measurement: Time, converting units and volume.</w:t>
            </w:r>
          </w:p>
        </w:tc>
        <w:tc>
          <w:tcPr>
            <w:tcW w:w="2102" w:type="dxa"/>
            <w:gridSpan w:val="6"/>
            <w:shd w:val="clear" w:color="auto" w:fill="auto"/>
          </w:tcPr>
          <w:p w14:paraId="4E9EBAAE" w14:textId="77777777" w:rsidR="00216DA2" w:rsidRDefault="00045882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value</w:t>
            </w:r>
          </w:p>
          <w:p w14:paraId="3A6C7E74" w14:textId="77777777" w:rsidR="00045882" w:rsidRDefault="00045882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14:paraId="6F3BE86D" w14:textId="77777777" w:rsidR="00045882" w:rsidRDefault="00045882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</w:t>
            </w:r>
          </w:p>
          <w:p w14:paraId="685097F4" w14:textId="77777777" w:rsidR="00045882" w:rsidRPr="00E15B4F" w:rsidRDefault="00045882" w:rsidP="00CD010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Geometry: Shapes and angles.</w:t>
            </w:r>
          </w:p>
        </w:tc>
        <w:tc>
          <w:tcPr>
            <w:tcW w:w="2189" w:type="dxa"/>
            <w:gridSpan w:val="6"/>
            <w:shd w:val="clear" w:color="auto" w:fill="auto"/>
          </w:tcPr>
          <w:p w14:paraId="76E25D4E" w14:textId="77777777" w:rsidR="00045882" w:rsidRDefault="00045882" w:rsidP="0004588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Fractions, decimals and percentages.</w:t>
            </w:r>
          </w:p>
          <w:p w14:paraId="6522683A" w14:textId="77777777" w:rsidR="00045882" w:rsidRDefault="00045882" w:rsidP="0004588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SATS assessment week</w:t>
            </w:r>
          </w:p>
          <w:p w14:paraId="740572AD" w14:textId="77777777" w:rsidR="00045882" w:rsidRDefault="00045882" w:rsidP="0004588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Position and direction</w:t>
            </w:r>
          </w:p>
          <w:p w14:paraId="100D4F7C" w14:textId="77777777" w:rsidR="00216DA2" w:rsidRPr="00E15B4F" w:rsidRDefault="00045882" w:rsidP="0004588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 operations.</w:t>
            </w:r>
          </w:p>
        </w:tc>
      </w:tr>
      <w:tr w:rsidR="007E6124" w:rsidRPr="00EA1691" w14:paraId="674C8DDC" w14:textId="77777777" w:rsidTr="00E15B4F">
        <w:trPr>
          <w:trHeight w:val="402"/>
        </w:trPr>
        <w:tc>
          <w:tcPr>
            <w:tcW w:w="1413" w:type="dxa"/>
            <w:shd w:val="clear" w:color="auto" w:fill="auto"/>
          </w:tcPr>
          <w:p w14:paraId="7B8377DD" w14:textId="77777777" w:rsidR="007E6124" w:rsidRPr="00E15B4F" w:rsidRDefault="00E56D1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2875" w:type="dxa"/>
            <w:gridSpan w:val="7"/>
            <w:shd w:val="clear" w:color="auto" w:fill="auto"/>
          </w:tcPr>
          <w:p w14:paraId="7D9A4627" w14:textId="77777777" w:rsidR="00AD2F4D" w:rsidRDefault="00AC28EC" w:rsidP="00CD55B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 poem that conveys an image/power of imagery.</w:t>
            </w:r>
          </w:p>
          <w:p w14:paraId="22824386" w14:textId="77777777" w:rsidR="00CD55BD" w:rsidRDefault="00CD55BD" w:rsidP="00CD55B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A65412B" w14:textId="77777777" w:rsidR="00CD55BD" w:rsidRDefault="00CD55BD" w:rsidP="00CD55B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Journalistic writing</w:t>
            </w:r>
          </w:p>
          <w:p w14:paraId="1982187E" w14:textId="77777777" w:rsidR="00CD55BD" w:rsidRDefault="00CD55BD" w:rsidP="00CD55B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Newspaper report</w:t>
            </w:r>
          </w:p>
          <w:p w14:paraId="2EF255A4" w14:textId="77777777" w:rsidR="00CD55BD" w:rsidRPr="00E15B4F" w:rsidRDefault="00CD55BD" w:rsidP="004D6B9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3" w:type="dxa"/>
            <w:gridSpan w:val="7"/>
            <w:shd w:val="clear" w:color="auto" w:fill="auto"/>
          </w:tcPr>
          <w:p w14:paraId="21CC5371" w14:textId="77777777" w:rsidR="007E6124" w:rsidRDefault="00AC28EC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Non-chronological report (Explanation)</w:t>
            </w:r>
          </w:p>
          <w:p w14:paraId="36A9C7E1" w14:textId="77777777" w:rsidR="00CD55BD" w:rsidRDefault="00CD55BD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Stories with historical characters or events </w:t>
            </w:r>
          </w:p>
          <w:p w14:paraId="2A65D490" w14:textId="77777777" w:rsidR="00AC28EC" w:rsidRPr="00E15B4F" w:rsidRDefault="00AC28EC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14:paraId="1F985947" w14:textId="77777777" w:rsidR="007E6124" w:rsidRDefault="00AC28EC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by heart and perform a significant poem</w:t>
            </w:r>
          </w:p>
          <w:p w14:paraId="32A5BEC7" w14:textId="77777777" w:rsidR="00AC28EC" w:rsidRPr="00E15B4F" w:rsidRDefault="00CD55BD" w:rsidP="004D6B9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Informal letters</w:t>
            </w:r>
          </w:p>
        </w:tc>
        <w:tc>
          <w:tcPr>
            <w:tcW w:w="2265" w:type="dxa"/>
            <w:gridSpan w:val="6"/>
            <w:shd w:val="clear" w:color="auto" w:fill="auto"/>
          </w:tcPr>
          <w:p w14:paraId="1B94A4CC" w14:textId="77777777" w:rsidR="007E6124" w:rsidRDefault="0027308E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Classical narrative poem</w:t>
            </w:r>
          </w:p>
          <w:p w14:paraId="3082EB0B" w14:textId="77777777" w:rsidR="004D6B91" w:rsidRDefault="004D6B91" w:rsidP="004D6B9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Persuasive discussion.</w:t>
            </w:r>
          </w:p>
          <w:p w14:paraId="297FE308" w14:textId="77777777" w:rsidR="00CD55BD" w:rsidRDefault="00CD55BD" w:rsidP="004D6B9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Mystery story</w:t>
            </w:r>
          </w:p>
          <w:p w14:paraId="2A35822C" w14:textId="77777777" w:rsidR="00CD55BD" w:rsidRDefault="00CD55BD" w:rsidP="004D6B91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1CFAAC6" w14:textId="77777777" w:rsidR="004D6B91" w:rsidRDefault="004D6B91" w:rsidP="0057284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D75122" w14:textId="77777777" w:rsidR="00572847" w:rsidRPr="00E15B4F" w:rsidRDefault="00572847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2" w:type="dxa"/>
            <w:gridSpan w:val="6"/>
            <w:shd w:val="clear" w:color="auto" w:fill="auto"/>
          </w:tcPr>
          <w:p w14:paraId="3D507213" w14:textId="77777777" w:rsidR="007E6124" w:rsidRDefault="0027308E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Free verse poetry</w:t>
            </w:r>
          </w:p>
          <w:p w14:paraId="52350BF5" w14:textId="77777777" w:rsidR="00572847" w:rsidRPr="00E15B4F" w:rsidRDefault="00572847" w:rsidP="0057284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Biographies</w:t>
            </w:r>
            <w:r w:rsidR="00E02CB6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189" w:type="dxa"/>
            <w:gridSpan w:val="6"/>
            <w:shd w:val="clear" w:color="auto" w:fill="auto"/>
          </w:tcPr>
          <w:p w14:paraId="581893AA" w14:textId="77777777" w:rsidR="007E6124" w:rsidRDefault="00CD55BD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="00572847">
              <w:rPr>
                <w:rFonts w:ascii="Comic Sans MS" w:hAnsi="Comic Sans MS"/>
                <w:sz w:val="16"/>
                <w:szCs w:val="16"/>
              </w:rPr>
              <w:t>dventure story.</w:t>
            </w:r>
          </w:p>
          <w:p w14:paraId="41E5BC8C" w14:textId="77777777" w:rsidR="00CD55BD" w:rsidRDefault="00CD55BD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Advertising</w:t>
            </w:r>
          </w:p>
          <w:p w14:paraId="257F0DE5" w14:textId="77777777" w:rsidR="00CD55BD" w:rsidRDefault="00CD55BD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Formal letters</w:t>
            </w:r>
          </w:p>
          <w:p w14:paraId="1644C52A" w14:textId="77777777" w:rsidR="00CD55BD" w:rsidRPr="00E15B4F" w:rsidRDefault="00CD55BD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56D14" w:rsidRPr="00EA1691" w14:paraId="01D807E2" w14:textId="77777777" w:rsidTr="005D1248">
        <w:trPr>
          <w:trHeight w:val="402"/>
        </w:trPr>
        <w:tc>
          <w:tcPr>
            <w:tcW w:w="1413" w:type="dxa"/>
            <w:shd w:val="clear" w:color="auto" w:fill="auto"/>
          </w:tcPr>
          <w:p w14:paraId="7EEB1433" w14:textId="77777777" w:rsidR="00E56D14" w:rsidRDefault="00E56D1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WCR</w:t>
            </w:r>
          </w:p>
          <w:p w14:paraId="1B72DC38" w14:textId="77777777" w:rsidR="0001733F" w:rsidRPr="0001733F" w:rsidRDefault="0001733F" w:rsidP="00CD0100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Whole Class reading </w:t>
            </w:r>
          </w:p>
        </w:tc>
        <w:tc>
          <w:tcPr>
            <w:tcW w:w="2875" w:type="dxa"/>
            <w:gridSpan w:val="7"/>
            <w:shd w:val="clear" w:color="auto" w:fill="auto"/>
          </w:tcPr>
          <w:p w14:paraId="20771535" w14:textId="77777777" w:rsidR="00CC4458" w:rsidRPr="00FA6923" w:rsidRDefault="005D1248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Midnight Fox by Betsy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Byars</w:t>
            </w:r>
            <w:proofErr w:type="spellEnd"/>
          </w:p>
        </w:tc>
        <w:tc>
          <w:tcPr>
            <w:tcW w:w="2623" w:type="dxa"/>
            <w:gridSpan w:val="7"/>
            <w:shd w:val="clear" w:color="auto" w:fill="auto"/>
          </w:tcPr>
          <w:p w14:paraId="137542F6" w14:textId="77777777" w:rsidR="00E56D14" w:rsidRPr="00E15B4F" w:rsidRDefault="005D1248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Macbeth – William Shakespeare</w:t>
            </w:r>
          </w:p>
        </w:tc>
        <w:tc>
          <w:tcPr>
            <w:tcW w:w="2617" w:type="dxa"/>
            <w:gridSpan w:val="6"/>
            <w:shd w:val="clear" w:color="auto" w:fill="auto"/>
          </w:tcPr>
          <w:p w14:paraId="14968D65" w14:textId="25259625" w:rsidR="00B63936" w:rsidRDefault="00B63936" w:rsidP="00FA692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Journey to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Jo’burg</w:t>
            </w:r>
            <w:proofErr w:type="spellEnd"/>
          </w:p>
          <w:p w14:paraId="6EBB0DBE" w14:textId="77777777" w:rsidR="00EC799B" w:rsidRPr="00E15B4F" w:rsidRDefault="00EC799B" w:rsidP="00FA692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Beverley Naidoo</w:t>
            </w:r>
          </w:p>
        </w:tc>
        <w:tc>
          <w:tcPr>
            <w:tcW w:w="2265" w:type="dxa"/>
            <w:gridSpan w:val="6"/>
            <w:shd w:val="clear" w:color="auto" w:fill="auto"/>
          </w:tcPr>
          <w:p w14:paraId="190B18C1" w14:textId="77777777" w:rsidR="004D6B91" w:rsidRPr="009C6CEB" w:rsidRDefault="005D1248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C6CEB">
              <w:rPr>
                <w:rFonts w:ascii="Comic Sans MS" w:hAnsi="Comic Sans MS"/>
                <w:sz w:val="16"/>
                <w:szCs w:val="16"/>
              </w:rPr>
              <w:t xml:space="preserve">House </w:t>
            </w:r>
            <w:proofErr w:type="gramStart"/>
            <w:r w:rsidRPr="009C6CEB">
              <w:rPr>
                <w:rFonts w:ascii="Comic Sans MS" w:hAnsi="Comic Sans MS"/>
                <w:sz w:val="16"/>
                <w:szCs w:val="16"/>
              </w:rPr>
              <w:t>With</w:t>
            </w:r>
            <w:proofErr w:type="gramEnd"/>
            <w:r w:rsidRPr="009C6CEB">
              <w:rPr>
                <w:rFonts w:ascii="Comic Sans MS" w:hAnsi="Comic Sans MS"/>
                <w:sz w:val="16"/>
                <w:szCs w:val="16"/>
              </w:rPr>
              <w:t xml:space="preserve"> Chicken legs</w:t>
            </w:r>
            <w:r w:rsidR="009C6CEB" w:rsidRPr="009C6CEB">
              <w:rPr>
                <w:rFonts w:ascii="Comic Sans MS" w:hAnsi="Comic Sans MS"/>
                <w:sz w:val="16"/>
                <w:szCs w:val="16"/>
              </w:rPr>
              <w:t xml:space="preserve"> by Sophie Anderson</w:t>
            </w:r>
          </w:p>
        </w:tc>
        <w:tc>
          <w:tcPr>
            <w:tcW w:w="2102" w:type="dxa"/>
            <w:gridSpan w:val="6"/>
            <w:shd w:val="clear" w:color="auto" w:fill="auto"/>
          </w:tcPr>
          <w:p w14:paraId="59C158C9" w14:textId="2CB28B82" w:rsidR="00FA6923" w:rsidRDefault="00FA6923" w:rsidP="00FA692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Journey to </w:t>
            </w:r>
            <w:r w:rsidR="001537BE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>
              <w:rPr>
                <w:rFonts w:ascii="Comic Sans MS" w:hAnsi="Comic Sans MS"/>
                <w:sz w:val="16"/>
                <w:szCs w:val="16"/>
              </w:rPr>
              <w:t>River Sea</w:t>
            </w:r>
          </w:p>
          <w:p w14:paraId="69780B75" w14:textId="77777777" w:rsidR="00E56D14" w:rsidRPr="00E15B4F" w:rsidRDefault="00FA6923" w:rsidP="00FA692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Eva Ibbotson</w:t>
            </w:r>
          </w:p>
        </w:tc>
        <w:tc>
          <w:tcPr>
            <w:tcW w:w="2189" w:type="dxa"/>
            <w:gridSpan w:val="6"/>
            <w:shd w:val="clear" w:color="auto" w:fill="auto"/>
          </w:tcPr>
          <w:p w14:paraId="3D5C6BAF" w14:textId="77777777" w:rsidR="00E56D14" w:rsidRDefault="00AB069E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Pig Heart Boy</w:t>
            </w:r>
          </w:p>
          <w:p w14:paraId="1D9BECCC" w14:textId="77777777" w:rsidR="00AB069E" w:rsidRPr="00E15B4F" w:rsidRDefault="00AB069E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Malorie Blackman</w:t>
            </w:r>
          </w:p>
        </w:tc>
      </w:tr>
      <w:tr w:rsidR="00CD0100" w:rsidRPr="00EA1691" w14:paraId="0C0C6892" w14:textId="77777777" w:rsidTr="00066CE7">
        <w:trPr>
          <w:trHeight w:val="384"/>
        </w:trPr>
        <w:tc>
          <w:tcPr>
            <w:tcW w:w="1413" w:type="dxa"/>
            <w:shd w:val="clear" w:color="auto" w:fill="auto"/>
          </w:tcPr>
          <w:p w14:paraId="57B31E4D" w14:textId="77777777" w:rsidR="00CD0100" w:rsidRPr="00E15B4F" w:rsidRDefault="00E56D14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2875" w:type="dxa"/>
            <w:gridSpan w:val="7"/>
            <w:shd w:val="clear" w:color="auto" w:fill="auto"/>
          </w:tcPr>
          <w:p w14:paraId="0D9E4878" w14:textId="77777777" w:rsidR="00216DA2" w:rsidRDefault="00E90F46" w:rsidP="007E015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Medieval Monarch and Tudors </w:t>
            </w:r>
          </w:p>
          <w:p w14:paraId="0C4EDB92" w14:textId="77777777" w:rsidR="00AC28EC" w:rsidRDefault="00795943" w:rsidP="007E015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Medi</w:t>
            </w:r>
            <w:r w:rsidR="00B963D3">
              <w:rPr>
                <w:rFonts w:ascii="Comic Sans MS" w:hAnsi="Comic Sans MS"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>val and Tudor timeline</w:t>
            </w:r>
          </w:p>
          <w:p w14:paraId="484A1773" w14:textId="77777777" w:rsidR="00B963D3" w:rsidRPr="00957E6B" w:rsidRDefault="00B963D3" w:rsidP="007E0153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957E6B">
              <w:rPr>
                <w:rFonts w:ascii="Comic Sans MS" w:hAnsi="Comic Sans MS"/>
                <w:i/>
                <w:sz w:val="16"/>
                <w:szCs w:val="16"/>
              </w:rPr>
              <w:t>Religious diversity Catholic and protestants.</w:t>
            </w:r>
          </w:p>
          <w:p w14:paraId="5D728572" w14:textId="77777777" w:rsidR="00AC28EC" w:rsidRPr="00957E6B" w:rsidRDefault="00B963D3" w:rsidP="00B963D3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957E6B">
              <w:rPr>
                <w:rFonts w:ascii="Comic Sans MS" w:hAnsi="Comic Sans MS"/>
                <w:i/>
                <w:sz w:val="16"/>
                <w:szCs w:val="16"/>
              </w:rPr>
              <w:t>Catherine Howard</w:t>
            </w:r>
          </w:p>
          <w:p w14:paraId="0D764B1F" w14:textId="77777777" w:rsidR="00B963D3" w:rsidRPr="00957E6B" w:rsidRDefault="00B963D3" w:rsidP="00B963D3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957E6B">
              <w:rPr>
                <w:rFonts w:ascii="Comic Sans MS" w:hAnsi="Comic Sans MS"/>
                <w:i/>
                <w:sz w:val="16"/>
                <w:szCs w:val="16"/>
              </w:rPr>
              <w:t>Richard I</w:t>
            </w:r>
            <w:r w:rsidR="00957E6B" w:rsidRPr="00957E6B">
              <w:rPr>
                <w:rFonts w:ascii="Comic Sans MS" w:hAnsi="Comic Sans MS"/>
                <w:i/>
                <w:sz w:val="16"/>
                <w:szCs w:val="16"/>
              </w:rPr>
              <w:t xml:space="preserve"> -</w:t>
            </w:r>
            <w:r w:rsidRPr="00957E6B">
              <w:rPr>
                <w:rFonts w:ascii="Comic Sans MS" w:hAnsi="Comic Sans MS"/>
                <w:i/>
                <w:sz w:val="16"/>
                <w:szCs w:val="16"/>
              </w:rPr>
              <w:t xml:space="preserve"> Penrith Castle </w:t>
            </w:r>
          </w:p>
          <w:p w14:paraId="0E2C9C89" w14:textId="77777777" w:rsidR="00B963D3" w:rsidRPr="00E15B4F" w:rsidRDefault="00B963D3" w:rsidP="00B963D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E6B">
              <w:rPr>
                <w:rFonts w:ascii="Comic Sans MS" w:hAnsi="Comic Sans MS"/>
                <w:i/>
                <w:sz w:val="16"/>
                <w:szCs w:val="16"/>
              </w:rPr>
              <w:t xml:space="preserve">Corn market etc. </w:t>
            </w:r>
            <w:proofErr w:type="spellStart"/>
            <w:r w:rsidRPr="00957E6B">
              <w:rPr>
                <w:rFonts w:ascii="Comic Sans MS" w:hAnsi="Comic Sans MS"/>
                <w:i/>
                <w:sz w:val="16"/>
                <w:szCs w:val="16"/>
              </w:rPr>
              <w:t>Greystoke</w:t>
            </w:r>
            <w:proofErr w:type="spellEnd"/>
            <w:r w:rsidRPr="00957E6B">
              <w:rPr>
                <w:rFonts w:ascii="Comic Sans MS" w:hAnsi="Comic Sans MS"/>
                <w:i/>
                <w:sz w:val="16"/>
                <w:szCs w:val="16"/>
              </w:rPr>
              <w:t xml:space="preserve"> castle</w:t>
            </w:r>
          </w:p>
        </w:tc>
        <w:tc>
          <w:tcPr>
            <w:tcW w:w="2623" w:type="dxa"/>
            <w:gridSpan w:val="7"/>
            <w:shd w:val="clear" w:color="auto" w:fill="F2F2F2" w:themeFill="background1" w:themeFillShade="F2"/>
          </w:tcPr>
          <w:p w14:paraId="607DF70E" w14:textId="77777777" w:rsidR="003116D9" w:rsidRPr="00E15B4F" w:rsidRDefault="003116D9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14:paraId="5B7BB245" w14:textId="77777777" w:rsidR="007E0153" w:rsidRDefault="0027308E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Benin Civilisation</w:t>
            </w:r>
          </w:p>
          <w:p w14:paraId="3372E745" w14:textId="77777777" w:rsidR="00714F5F" w:rsidRPr="00957E6B" w:rsidRDefault="00714F5F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E6B">
              <w:rPr>
                <w:rFonts w:ascii="Comic Sans MS" w:hAnsi="Comic Sans MS"/>
                <w:sz w:val="16"/>
                <w:szCs w:val="16"/>
              </w:rPr>
              <w:t>Benin kingdom</w:t>
            </w:r>
          </w:p>
          <w:p w14:paraId="5A1F129D" w14:textId="77777777" w:rsidR="00714F5F" w:rsidRPr="00957E6B" w:rsidRDefault="00524E67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E6B">
              <w:rPr>
                <w:rFonts w:ascii="Comic Sans MS" w:hAnsi="Comic Sans MS"/>
                <w:sz w:val="16"/>
                <w:szCs w:val="16"/>
              </w:rPr>
              <w:t xml:space="preserve">Before Benin – </w:t>
            </w:r>
            <w:r w:rsidR="00714F5F" w:rsidRPr="00957E6B">
              <w:rPr>
                <w:rFonts w:ascii="Comic Sans MS" w:hAnsi="Comic Sans MS"/>
                <w:sz w:val="16"/>
                <w:szCs w:val="16"/>
              </w:rPr>
              <w:t>Timeline</w:t>
            </w:r>
            <w:r w:rsidRPr="00957E6B">
              <w:rPr>
                <w:rFonts w:ascii="Comic Sans MS" w:hAnsi="Comic Sans MS"/>
                <w:sz w:val="16"/>
                <w:szCs w:val="16"/>
              </w:rPr>
              <w:t xml:space="preserve"> of period.</w:t>
            </w:r>
            <w:r w:rsidR="00714F5F" w:rsidRPr="00957E6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519F4FD" w14:textId="77777777" w:rsidR="00714F5F" w:rsidRPr="00957E6B" w:rsidRDefault="00714F5F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E6B">
              <w:rPr>
                <w:rFonts w:ascii="Comic Sans MS" w:hAnsi="Comic Sans MS"/>
                <w:sz w:val="16"/>
                <w:szCs w:val="16"/>
              </w:rPr>
              <w:t>Evidence</w:t>
            </w:r>
            <w:r w:rsidR="0009776E" w:rsidRPr="00957E6B">
              <w:rPr>
                <w:rFonts w:ascii="Comic Sans MS" w:hAnsi="Comic Sans MS"/>
                <w:sz w:val="16"/>
                <w:szCs w:val="16"/>
              </w:rPr>
              <w:t xml:space="preserve"> (how we know)</w:t>
            </w:r>
            <w:r w:rsidRPr="00957E6B">
              <w:rPr>
                <w:rFonts w:ascii="Comic Sans MS" w:hAnsi="Comic Sans MS"/>
                <w:sz w:val="16"/>
                <w:szCs w:val="16"/>
              </w:rPr>
              <w:t xml:space="preserve"> and links to trade, religion, </w:t>
            </w:r>
            <w:r w:rsidR="00524E67" w:rsidRPr="00957E6B">
              <w:rPr>
                <w:rFonts w:ascii="Comic Sans MS" w:hAnsi="Comic Sans MS"/>
                <w:sz w:val="16"/>
                <w:szCs w:val="16"/>
              </w:rPr>
              <w:t>lifestyle</w:t>
            </w:r>
          </w:p>
          <w:p w14:paraId="7FD87396" w14:textId="77777777" w:rsidR="00524E67" w:rsidRPr="00957E6B" w:rsidRDefault="00524E67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E6B">
              <w:rPr>
                <w:rFonts w:ascii="Comic Sans MS" w:hAnsi="Comic Sans MS"/>
                <w:sz w:val="16"/>
                <w:szCs w:val="16"/>
              </w:rPr>
              <w:t xml:space="preserve">Key rulers </w:t>
            </w:r>
          </w:p>
          <w:p w14:paraId="2DD72E11" w14:textId="77777777" w:rsidR="00524E67" w:rsidRPr="00714F5F" w:rsidRDefault="00524E67" w:rsidP="00CD0100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57E6B">
              <w:rPr>
                <w:rFonts w:ascii="Comic Sans MS" w:hAnsi="Comic Sans MS"/>
                <w:sz w:val="16"/>
                <w:szCs w:val="16"/>
              </w:rPr>
              <w:t>End of Benin What came next?</w:t>
            </w:r>
          </w:p>
        </w:tc>
        <w:tc>
          <w:tcPr>
            <w:tcW w:w="2265" w:type="dxa"/>
            <w:gridSpan w:val="6"/>
            <w:shd w:val="clear" w:color="auto" w:fill="E7E6E6" w:themeFill="background2"/>
          </w:tcPr>
          <w:p w14:paraId="330EFD4C" w14:textId="77777777" w:rsidR="00CD0100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1180C26" w14:textId="77777777" w:rsidR="004D6B91" w:rsidRPr="00E15B4F" w:rsidRDefault="004D6B91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2" w:type="dxa"/>
            <w:gridSpan w:val="6"/>
            <w:shd w:val="clear" w:color="auto" w:fill="auto"/>
          </w:tcPr>
          <w:p w14:paraId="7296E8D7" w14:textId="77777777" w:rsidR="00EA1691" w:rsidRDefault="0027308E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Cumbrians who made a difference </w:t>
            </w:r>
          </w:p>
          <w:p w14:paraId="226F748C" w14:textId="77777777" w:rsidR="00466E70" w:rsidRDefault="00466E7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William Wordsworth</w:t>
            </w:r>
          </w:p>
          <w:p w14:paraId="28D6DCD4" w14:textId="77777777" w:rsidR="003C19FE" w:rsidRDefault="003C19FE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John Ruskin</w:t>
            </w:r>
          </w:p>
          <w:p w14:paraId="55E26CCF" w14:textId="77777777" w:rsidR="00850E02" w:rsidRDefault="00850E02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Alfred Wainwright</w:t>
            </w:r>
          </w:p>
          <w:p w14:paraId="6A751916" w14:textId="77777777" w:rsidR="005558E0" w:rsidRPr="0009776E" w:rsidRDefault="0009776E" w:rsidP="00CD0100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09776E">
              <w:rPr>
                <w:rFonts w:ascii="Comic Sans MS" w:hAnsi="Comic Sans MS"/>
                <w:i/>
                <w:color w:val="5B9BD5" w:themeColor="accent1"/>
                <w:sz w:val="16"/>
                <w:szCs w:val="16"/>
              </w:rPr>
              <w:t>Link to poetry</w:t>
            </w:r>
          </w:p>
        </w:tc>
        <w:tc>
          <w:tcPr>
            <w:tcW w:w="2189" w:type="dxa"/>
            <w:gridSpan w:val="6"/>
            <w:shd w:val="clear" w:color="auto" w:fill="F2F2F2" w:themeFill="background1" w:themeFillShade="F2"/>
          </w:tcPr>
          <w:p w14:paraId="295063AB" w14:textId="77777777" w:rsidR="00CD0100" w:rsidRPr="00E15B4F" w:rsidRDefault="00CD0100" w:rsidP="00CD010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57E6B" w:rsidRPr="00EA1691" w14:paraId="73D1DBBE" w14:textId="77777777" w:rsidTr="00AB069E">
        <w:trPr>
          <w:trHeight w:val="351"/>
        </w:trPr>
        <w:tc>
          <w:tcPr>
            <w:tcW w:w="1413" w:type="dxa"/>
            <w:shd w:val="clear" w:color="auto" w:fill="auto"/>
          </w:tcPr>
          <w:p w14:paraId="53146D86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Geography</w:t>
            </w:r>
          </w:p>
        </w:tc>
        <w:tc>
          <w:tcPr>
            <w:tcW w:w="2875" w:type="dxa"/>
            <w:gridSpan w:val="7"/>
            <w:shd w:val="clear" w:color="auto" w:fill="F2F2F2" w:themeFill="background1" w:themeFillShade="F2"/>
          </w:tcPr>
          <w:p w14:paraId="51BA8844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C0A89B1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3" w:type="dxa"/>
            <w:gridSpan w:val="7"/>
            <w:shd w:val="clear" w:color="auto" w:fill="auto"/>
          </w:tcPr>
          <w:p w14:paraId="3B514835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maps to study areas of Europe including Russia, N&amp;S America (physical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geog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84BEB4D" w14:textId="77777777" w:rsidR="00957E6B" w:rsidRPr="004309E8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617" w:type="dxa"/>
            <w:gridSpan w:val="6"/>
            <w:shd w:val="clear" w:color="auto" w:fill="F2F2F2" w:themeFill="background1" w:themeFillShade="F2"/>
          </w:tcPr>
          <w:p w14:paraId="538EBED7" w14:textId="77777777" w:rsidR="00957E6B" w:rsidRPr="00BB79B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gridSpan w:val="6"/>
            <w:shd w:val="clear" w:color="auto" w:fill="auto"/>
          </w:tcPr>
          <w:p w14:paraId="263C1E17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Biomes/Extreme Earth</w:t>
            </w:r>
          </w:p>
          <w:p w14:paraId="6B5B25FB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(volcanoes and earthquakes)</w:t>
            </w:r>
          </w:p>
          <w:p w14:paraId="22CCEEEB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E6B">
              <w:rPr>
                <w:rFonts w:ascii="Comic Sans MS" w:hAnsi="Comic Sans MS"/>
                <w:i/>
                <w:sz w:val="16"/>
                <w:szCs w:val="16"/>
              </w:rPr>
              <w:t xml:space="preserve">Link Biome West Africa  </w:t>
            </w:r>
          </w:p>
        </w:tc>
        <w:tc>
          <w:tcPr>
            <w:tcW w:w="2102" w:type="dxa"/>
            <w:gridSpan w:val="6"/>
            <w:shd w:val="clear" w:color="auto" w:fill="auto"/>
          </w:tcPr>
          <w:p w14:paraId="2AF67408" w14:textId="77777777" w:rsidR="00957E6B" w:rsidRPr="00E15B4F" w:rsidRDefault="00957E6B" w:rsidP="00066CE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9" w:type="dxa"/>
            <w:gridSpan w:val="6"/>
            <w:shd w:val="clear" w:color="auto" w:fill="auto"/>
          </w:tcPr>
          <w:p w14:paraId="4BCE1565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River, lakes, tarns and coasts</w:t>
            </w:r>
          </w:p>
          <w:p w14:paraId="3C17B043" w14:textId="77777777" w:rsidR="00957E6B" w:rsidRPr="0009776E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57E6B">
              <w:rPr>
                <w:rFonts w:ascii="Comic Sans MS" w:hAnsi="Comic Sans MS"/>
                <w:sz w:val="16"/>
                <w:szCs w:val="16"/>
              </w:rPr>
              <w:t>Compare local area with Western Europe</w:t>
            </w:r>
          </w:p>
        </w:tc>
      </w:tr>
      <w:tr w:rsidR="00957E6B" w:rsidRPr="00EA1691" w14:paraId="1D13FD66" w14:textId="77777777" w:rsidTr="00E15B4F">
        <w:trPr>
          <w:trHeight w:val="280"/>
        </w:trPr>
        <w:tc>
          <w:tcPr>
            <w:tcW w:w="1413" w:type="dxa"/>
            <w:shd w:val="clear" w:color="auto" w:fill="auto"/>
          </w:tcPr>
          <w:p w14:paraId="54E80D52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 xml:space="preserve">Science </w:t>
            </w:r>
          </w:p>
        </w:tc>
        <w:tc>
          <w:tcPr>
            <w:tcW w:w="2875" w:type="dxa"/>
            <w:gridSpan w:val="7"/>
            <w:shd w:val="clear" w:color="auto" w:fill="auto"/>
          </w:tcPr>
          <w:p w14:paraId="6553E205" w14:textId="77777777" w:rsidR="00957E6B" w:rsidRP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E6B">
              <w:rPr>
                <w:rFonts w:ascii="Comic Sans MS" w:hAnsi="Comic Sans MS"/>
                <w:sz w:val="16"/>
                <w:szCs w:val="16"/>
              </w:rPr>
              <w:t xml:space="preserve">Properties of materials </w:t>
            </w:r>
          </w:p>
          <w:p w14:paraId="5E12D4D9" w14:textId="77777777" w:rsidR="00957E6B" w:rsidRP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3" w:type="dxa"/>
            <w:gridSpan w:val="7"/>
            <w:shd w:val="clear" w:color="auto" w:fill="auto"/>
          </w:tcPr>
          <w:p w14:paraId="137C6C6A" w14:textId="77777777" w:rsidR="00957E6B" w:rsidRP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E6B">
              <w:rPr>
                <w:rFonts w:ascii="Comic Sans MS" w:hAnsi="Comic Sans MS"/>
                <w:sz w:val="16"/>
                <w:szCs w:val="16"/>
              </w:rPr>
              <w:t>Earth and Space</w:t>
            </w:r>
          </w:p>
          <w:p w14:paraId="2757E158" w14:textId="77777777" w:rsidR="00957E6B" w:rsidRP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14:paraId="716CC7B4" w14:textId="77777777" w:rsidR="00957E6B" w:rsidRP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E6B">
              <w:rPr>
                <w:rFonts w:ascii="Comic Sans MS" w:hAnsi="Comic Sans MS"/>
                <w:sz w:val="16"/>
                <w:szCs w:val="16"/>
              </w:rPr>
              <w:t>Forces</w:t>
            </w:r>
          </w:p>
          <w:p w14:paraId="75364351" w14:textId="77777777" w:rsidR="00957E6B" w:rsidRP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E6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gridSpan w:val="6"/>
            <w:shd w:val="clear" w:color="auto" w:fill="auto"/>
          </w:tcPr>
          <w:p w14:paraId="3DC16F3D" w14:textId="77777777" w:rsidR="00957E6B" w:rsidRP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E6B">
              <w:rPr>
                <w:rFonts w:ascii="Comic Sans MS" w:hAnsi="Comic Sans MS"/>
                <w:sz w:val="16"/>
                <w:szCs w:val="16"/>
              </w:rPr>
              <w:t>Changes of materials</w:t>
            </w:r>
          </w:p>
          <w:p w14:paraId="40D557E5" w14:textId="77777777" w:rsidR="00957E6B" w:rsidRP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E6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02" w:type="dxa"/>
            <w:gridSpan w:val="6"/>
            <w:shd w:val="clear" w:color="auto" w:fill="auto"/>
          </w:tcPr>
          <w:p w14:paraId="5399B2C6" w14:textId="77777777" w:rsidR="00957E6B" w:rsidRP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E6B">
              <w:rPr>
                <w:rFonts w:ascii="Comic Sans MS" w:hAnsi="Comic Sans MS"/>
                <w:sz w:val="16"/>
                <w:szCs w:val="16"/>
              </w:rPr>
              <w:t>Studying living things</w:t>
            </w:r>
          </w:p>
          <w:p w14:paraId="4A6C33D1" w14:textId="77777777" w:rsidR="00957E6B" w:rsidRP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9" w:type="dxa"/>
            <w:gridSpan w:val="6"/>
            <w:shd w:val="clear" w:color="auto" w:fill="auto"/>
          </w:tcPr>
          <w:p w14:paraId="340CA341" w14:textId="77777777" w:rsidR="00957E6B" w:rsidRP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E6B">
              <w:rPr>
                <w:rFonts w:ascii="Comic Sans MS" w:hAnsi="Comic Sans MS"/>
                <w:sz w:val="16"/>
                <w:szCs w:val="16"/>
              </w:rPr>
              <w:t xml:space="preserve">Animals including humans </w:t>
            </w:r>
          </w:p>
          <w:p w14:paraId="63DFD5A5" w14:textId="77777777" w:rsidR="00957E6B" w:rsidRP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E6B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</w:tr>
      <w:tr w:rsidR="00957E6B" w:rsidRPr="00EA1691" w14:paraId="153FEAC4" w14:textId="77777777" w:rsidTr="00AB069E">
        <w:trPr>
          <w:trHeight w:val="85"/>
        </w:trPr>
        <w:tc>
          <w:tcPr>
            <w:tcW w:w="1413" w:type="dxa"/>
            <w:shd w:val="clear" w:color="auto" w:fill="auto"/>
          </w:tcPr>
          <w:p w14:paraId="22ECFF75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D.T.</w:t>
            </w:r>
          </w:p>
        </w:tc>
        <w:tc>
          <w:tcPr>
            <w:tcW w:w="2875" w:type="dxa"/>
            <w:gridSpan w:val="7"/>
            <w:shd w:val="clear" w:color="auto" w:fill="F2F2F2" w:themeFill="background1" w:themeFillShade="F2"/>
          </w:tcPr>
          <w:p w14:paraId="7910F754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AED4AD4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3" w:type="dxa"/>
            <w:gridSpan w:val="7"/>
            <w:shd w:val="clear" w:color="auto" w:fill="auto"/>
          </w:tcPr>
          <w:p w14:paraId="1C5C5D7E" w14:textId="77777777" w:rsidR="00066CE7" w:rsidRDefault="00066CE7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felt Christmas Decorations</w:t>
            </w:r>
            <w:r w:rsidR="00957E6B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  <w:p w14:paraId="1E7B6046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F7FDA">
              <w:rPr>
                <w:rFonts w:ascii="Comic Sans MS" w:hAnsi="Comic Sans MS"/>
                <w:b/>
                <w:sz w:val="16"/>
                <w:szCs w:val="16"/>
              </w:rPr>
              <w:t>textiles</w:t>
            </w:r>
            <w:r>
              <w:rPr>
                <w:rFonts w:ascii="Comic Sans MS" w:hAnsi="Comic Sans MS"/>
                <w:sz w:val="16"/>
                <w:szCs w:val="16"/>
              </w:rPr>
              <w:t>/sewing and braiding.</w:t>
            </w:r>
          </w:p>
        </w:tc>
        <w:tc>
          <w:tcPr>
            <w:tcW w:w="2617" w:type="dxa"/>
            <w:gridSpan w:val="6"/>
            <w:shd w:val="clear" w:color="auto" w:fill="F2F2F2" w:themeFill="background1" w:themeFillShade="F2"/>
          </w:tcPr>
          <w:p w14:paraId="7E292B6D" w14:textId="77777777" w:rsidR="00957E6B" w:rsidRP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auto"/>
          </w:tcPr>
          <w:p w14:paraId="0C73F82D" w14:textId="77777777" w:rsidR="00957E6B" w:rsidRDefault="00957E6B" w:rsidP="00957E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F6680">
              <w:rPr>
                <w:rFonts w:ascii="Comic Sans MS" w:hAnsi="Comic Sans MS"/>
                <w:b/>
                <w:sz w:val="16"/>
                <w:szCs w:val="16"/>
              </w:rPr>
              <w:t>Food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DF6680">
              <w:rPr>
                <w:rFonts w:ascii="Comic Sans MS" w:hAnsi="Comic Sans MS"/>
                <w:sz w:val="16"/>
                <w:szCs w:val="16"/>
              </w:rPr>
              <w:t>A variety of African dishes and food</w:t>
            </w:r>
          </w:p>
          <w:p w14:paraId="58048853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Printing – African </w:t>
            </w:r>
            <w:r w:rsidRPr="00F50A88">
              <w:rPr>
                <w:rFonts w:ascii="Comic Sans MS" w:hAnsi="Comic Sans MS"/>
                <w:b/>
                <w:sz w:val="16"/>
                <w:szCs w:val="16"/>
              </w:rPr>
              <w:t>textiles</w:t>
            </w:r>
          </w:p>
          <w:p w14:paraId="40EEB7E9" w14:textId="77777777" w:rsidR="00957E6B" w:rsidRPr="00DF6680" w:rsidRDefault="00957E6B" w:rsidP="00957E6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2" w:type="dxa"/>
            <w:gridSpan w:val="6"/>
            <w:shd w:val="clear" w:color="auto" w:fill="F2F2F2" w:themeFill="background1" w:themeFillShade="F2"/>
          </w:tcPr>
          <w:p w14:paraId="211244BB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4E380AA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9" w:type="dxa"/>
            <w:gridSpan w:val="6"/>
            <w:shd w:val="clear" w:color="auto" w:fill="auto"/>
          </w:tcPr>
          <w:p w14:paraId="36CBE595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Nature – protect it!</w:t>
            </w:r>
          </w:p>
          <w:p w14:paraId="47334737" w14:textId="77777777" w:rsidR="00957E6B" w:rsidRPr="00E15B4F" w:rsidRDefault="00066CE7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Making</w:t>
            </w:r>
            <w:r w:rsidR="00957E6B">
              <w:rPr>
                <w:rFonts w:ascii="Comic Sans MS" w:hAnsi="Comic Sans MS"/>
                <w:sz w:val="16"/>
                <w:szCs w:val="16"/>
              </w:rPr>
              <w:t xml:space="preserve"> birdfeeders</w:t>
            </w:r>
            <w:r>
              <w:rPr>
                <w:rFonts w:ascii="Comic Sans MS" w:hAnsi="Comic Sans MS"/>
                <w:sz w:val="16"/>
                <w:szCs w:val="16"/>
              </w:rPr>
              <w:t xml:space="preserve"> from recycled materials</w:t>
            </w:r>
            <w:r w:rsidR="00957E6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957E6B" w:rsidRPr="00EA1691" w14:paraId="50EC11BD" w14:textId="77777777" w:rsidTr="00AB069E">
        <w:trPr>
          <w:trHeight w:val="359"/>
        </w:trPr>
        <w:tc>
          <w:tcPr>
            <w:tcW w:w="1413" w:type="dxa"/>
            <w:shd w:val="clear" w:color="auto" w:fill="auto"/>
          </w:tcPr>
          <w:p w14:paraId="501E1640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Art</w:t>
            </w:r>
          </w:p>
          <w:p w14:paraId="2D48862B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56D14">
              <w:rPr>
                <w:rFonts w:ascii="Comic Sans MS" w:hAnsi="Comic Sans MS"/>
                <w:sz w:val="16"/>
                <w:szCs w:val="16"/>
                <w:shd w:val="clear" w:color="auto" w:fill="F4B083" w:themeFill="accent2" w:themeFillTint="99"/>
              </w:rPr>
              <w:t>Artist study</w:t>
            </w:r>
          </w:p>
        </w:tc>
        <w:tc>
          <w:tcPr>
            <w:tcW w:w="2875" w:type="dxa"/>
            <w:gridSpan w:val="7"/>
            <w:shd w:val="clear" w:color="auto" w:fill="auto"/>
          </w:tcPr>
          <w:p w14:paraId="524FEF32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Tudors – </w:t>
            </w:r>
            <w:r w:rsidRPr="00F50A88">
              <w:rPr>
                <w:rFonts w:ascii="Comic Sans MS" w:hAnsi="Comic Sans MS"/>
                <w:b/>
                <w:sz w:val="16"/>
                <w:szCs w:val="16"/>
              </w:rPr>
              <w:t>Sketching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colour using pencil crayons- shading skills.</w:t>
            </w:r>
          </w:p>
          <w:p w14:paraId="5F982741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Creating </w:t>
            </w:r>
            <w:r w:rsidRPr="00F50A88">
              <w:rPr>
                <w:rFonts w:ascii="Comic Sans MS" w:hAnsi="Comic Sans MS"/>
                <w:b/>
                <w:sz w:val="16"/>
                <w:szCs w:val="16"/>
              </w:rPr>
              <w:t>collages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famous monarchs. Include beads, flock wallpapers, wool.</w:t>
            </w:r>
          </w:p>
        </w:tc>
        <w:tc>
          <w:tcPr>
            <w:tcW w:w="2623" w:type="dxa"/>
            <w:gridSpan w:val="7"/>
            <w:shd w:val="clear" w:color="auto" w:fill="F2F2F2" w:themeFill="background1" w:themeFillShade="F2"/>
          </w:tcPr>
          <w:p w14:paraId="6B26DD80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D0C5F20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14:paraId="6EAA308E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Printing – African </w:t>
            </w:r>
            <w:r w:rsidRPr="00F50A88">
              <w:rPr>
                <w:rFonts w:ascii="Comic Sans MS" w:hAnsi="Comic Sans MS"/>
                <w:b/>
                <w:sz w:val="16"/>
                <w:szCs w:val="16"/>
              </w:rPr>
              <w:t>textiles</w:t>
            </w:r>
          </w:p>
          <w:p w14:paraId="1215A0F0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Masks – </w:t>
            </w:r>
            <w:r w:rsidRPr="00850E02">
              <w:rPr>
                <w:rFonts w:ascii="Comic Sans MS" w:hAnsi="Comic Sans MS"/>
                <w:b/>
                <w:sz w:val="16"/>
                <w:szCs w:val="16"/>
              </w:rPr>
              <w:t>Sculpture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cardboard and painted recycled materials </w:t>
            </w:r>
          </w:p>
          <w:p w14:paraId="62CBD9A6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 </w:t>
            </w:r>
          </w:p>
        </w:tc>
        <w:tc>
          <w:tcPr>
            <w:tcW w:w="2265" w:type="dxa"/>
            <w:gridSpan w:val="6"/>
            <w:shd w:val="clear" w:color="auto" w:fill="F2F2F2" w:themeFill="background1" w:themeFillShade="F2"/>
          </w:tcPr>
          <w:p w14:paraId="41699391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A4EE87D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2" w:type="dxa"/>
            <w:gridSpan w:val="6"/>
            <w:shd w:val="clear" w:color="auto" w:fill="auto"/>
          </w:tcPr>
          <w:p w14:paraId="1039A97A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Ruskin inspired art – </w:t>
            </w:r>
            <w:r w:rsidRPr="00850E02">
              <w:rPr>
                <w:rFonts w:ascii="Comic Sans MS" w:hAnsi="Comic Sans MS"/>
                <w:b/>
                <w:sz w:val="16"/>
                <w:szCs w:val="16"/>
              </w:rPr>
              <w:t>painting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feathers and natural objects</w:t>
            </w:r>
          </w:p>
        </w:tc>
        <w:tc>
          <w:tcPr>
            <w:tcW w:w="2189" w:type="dxa"/>
            <w:gridSpan w:val="6"/>
            <w:shd w:val="clear" w:color="auto" w:fill="F2F2F2" w:themeFill="background1" w:themeFillShade="F2"/>
          </w:tcPr>
          <w:p w14:paraId="0F276B4A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4BB1AC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57E6B" w:rsidRPr="00EA1691" w14:paraId="5E18B627" w14:textId="77777777" w:rsidTr="00E56D14">
        <w:trPr>
          <w:trHeight w:val="434"/>
        </w:trPr>
        <w:tc>
          <w:tcPr>
            <w:tcW w:w="1413" w:type="dxa"/>
            <w:shd w:val="clear" w:color="auto" w:fill="auto"/>
          </w:tcPr>
          <w:p w14:paraId="0B715C0D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Computing</w:t>
            </w:r>
          </w:p>
        </w:tc>
        <w:tc>
          <w:tcPr>
            <w:tcW w:w="2875" w:type="dxa"/>
            <w:gridSpan w:val="7"/>
            <w:shd w:val="clear" w:color="auto" w:fill="auto"/>
          </w:tcPr>
          <w:p w14:paraId="16E510C7" w14:textId="77777777" w:rsidR="00957E6B" w:rsidRDefault="00AB069E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Online Safety</w:t>
            </w:r>
          </w:p>
          <w:p w14:paraId="6CC162A7" w14:textId="77777777" w:rsidR="00AB069E" w:rsidRPr="00E15B4F" w:rsidRDefault="00AB069E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Audacity</w:t>
            </w:r>
          </w:p>
        </w:tc>
        <w:tc>
          <w:tcPr>
            <w:tcW w:w="2623" w:type="dxa"/>
            <w:gridSpan w:val="7"/>
            <w:shd w:val="clear" w:color="auto" w:fill="auto"/>
          </w:tcPr>
          <w:p w14:paraId="51F2A1FE" w14:textId="77777777" w:rsidR="00957E6B" w:rsidRPr="00E15B4F" w:rsidRDefault="003E5906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Spreadsheets</w:t>
            </w:r>
          </w:p>
        </w:tc>
        <w:tc>
          <w:tcPr>
            <w:tcW w:w="2617" w:type="dxa"/>
            <w:gridSpan w:val="6"/>
            <w:shd w:val="clear" w:color="auto" w:fill="auto"/>
          </w:tcPr>
          <w:p w14:paraId="643D7AE4" w14:textId="77777777" w:rsidR="00957E6B" w:rsidRPr="00E15B4F" w:rsidRDefault="004F7ECE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 line safety</w:t>
            </w:r>
          </w:p>
        </w:tc>
        <w:tc>
          <w:tcPr>
            <w:tcW w:w="2265" w:type="dxa"/>
            <w:gridSpan w:val="6"/>
            <w:shd w:val="clear" w:color="auto" w:fill="auto"/>
          </w:tcPr>
          <w:p w14:paraId="25A07311" w14:textId="77777777" w:rsidR="00957E6B" w:rsidRPr="00E15B4F" w:rsidRDefault="004F7ECE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Databases</w:t>
            </w:r>
          </w:p>
        </w:tc>
        <w:tc>
          <w:tcPr>
            <w:tcW w:w="2102" w:type="dxa"/>
            <w:gridSpan w:val="6"/>
            <w:shd w:val="clear" w:color="auto" w:fill="auto"/>
          </w:tcPr>
          <w:p w14:paraId="176B1EC8" w14:textId="77777777" w:rsidR="00957E6B" w:rsidRPr="00E15B4F" w:rsidRDefault="004F7ECE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Blogs – Communicating on line</w:t>
            </w:r>
          </w:p>
        </w:tc>
        <w:tc>
          <w:tcPr>
            <w:tcW w:w="2189" w:type="dxa"/>
            <w:gridSpan w:val="6"/>
            <w:shd w:val="clear" w:color="auto" w:fill="auto"/>
          </w:tcPr>
          <w:p w14:paraId="03889CB3" w14:textId="77777777" w:rsidR="00957E6B" w:rsidRDefault="004F7ECE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</w:t>
            </w:r>
          </w:p>
          <w:p w14:paraId="2AF041CA" w14:textId="77777777" w:rsidR="004F7ECE" w:rsidRPr="00E15B4F" w:rsidRDefault="004F7ECE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 creator</w:t>
            </w:r>
          </w:p>
        </w:tc>
      </w:tr>
      <w:tr w:rsidR="00957E6B" w:rsidRPr="00EA1691" w14:paraId="401B1CEE" w14:textId="77777777" w:rsidTr="00E15B4F">
        <w:trPr>
          <w:trHeight w:val="262"/>
        </w:trPr>
        <w:tc>
          <w:tcPr>
            <w:tcW w:w="1413" w:type="dxa"/>
            <w:shd w:val="clear" w:color="auto" w:fill="auto"/>
          </w:tcPr>
          <w:p w14:paraId="7510D2DA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lastRenderedPageBreak/>
              <w:t>RE</w:t>
            </w:r>
          </w:p>
        </w:tc>
        <w:tc>
          <w:tcPr>
            <w:tcW w:w="2875" w:type="dxa"/>
            <w:gridSpan w:val="7"/>
            <w:shd w:val="clear" w:color="auto" w:fill="auto"/>
          </w:tcPr>
          <w:p w14:paraId="2175E97C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Beliefs into action</w:t>
            </w:r>
          </w:p>
          <w:p w14:paraId="438B104A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Sikhism/Hinduism</w:t>
            </w:r>
          </w:p>
        </w:tc>
        <w:tc>
          <w:tcPr>
            <w:tcW w:w="2623" w:type="dxa"/>
            <w:gridSpan w:val="7"/>
            <w:shd w:val="clear" w:color="auto" w:fill="auto"/>
          </w:tcPr>
          <w:p w14:paraId="48FCC358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14:paraId="23DEE65B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Christianity</w:t>
            </w:r>
          </w:p>
        </w:tc>
        <w:tc>
          <w:tcPr>
            <w:tcW w:w="2617" w:type="dxa"/>
            <w:gridSpan w:val="6"/>
            <w:shd w:val="clear" w:color="auto" w:fill="auto"/>
          </w:tcPr>
          <w:p w14:paraId="3937ED4D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Beliefs and moral values </w:t>
            </w:r>
          </w:p>
          <w:p w14:paraId="31977E50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Hinduism</w:t>
            </w:r>
          </w:p>
        </w:tc>
        <w:tc>
          <w:tcPr>
            <w:tcW w:w="2265" w:type="dxa"/>
            <w:gridSpan w:val="6"/>
            <w:shd w:val="clear" w:color="auto" w:fill="auto"/>
          </w:tcPr>
          <w:p w14:paraId="1BD586A6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Easter </w:t>
            </w:r>
          </w:p>
          <w:p w14:paraId="699B61FF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Christianity</w:t>
            </w:r>
          </w:p>
        </w:tc>
        <w:tc>
          <w:tcPr>
            <w:tcW w:w="2102" w:type="dxa"/>
            <w:gridSpan w:val="6"/>
            <w:shd w:val="clear" w:color="auto" w:fill="auto"/>
          </w:tcPr>
          <w:p w14:paraId="090B6FB9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prayer and worship</w:t>
            </w:r>
          </w:p>
          <w:p w14:paraId="16C9B7E5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Sikhism</w:t>
            </w:r>
          </w:p>
        </w:tc>
        <w:tc>
          <w:tcPr>
            <w:tcW w:w="2189" w:type="dxa"/>
            <w:gridSpan w:val="6"/>
            <w:shd w:val="clear" w:color="auto" w:fill="auto"/>
          </w:tcPr>
          <w:p w14:paraId="53A07BB2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Beliefs and practices </w:t>
            </w:r>
          </w:p>
          <w:p w14:paraId="4EB63BA6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Christianity</w:t>
            </w:r>
          </w:p>
        </w:tc>
      </w:tr>
      <w:tr w:rsidR="00957E6B" w:rsidRPr="00EA1691" w14:paraId="62C2F577" w14:textId="77777777" w:rsidTr="00E15B4F">
        <w:trPr>
          <w:trHeight w:val="448"/>
        </w:trPr>
        <w:tc>
          <w:tcPr>
            <w:tcW w:w="1413" w:type="dxa"/>
            <w:shd w:val="clear" w:color="auto" w:fill="auto"/>
          </w:tcPr>
          <w:p w14:paraId="6B31B731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Music</w:t>
            </w:r>
          </w:p>
        </w:tc>
        <w:tc>
          <w:tcPr>
            <w:tcW w:w="2875" w:type="dxa"/>
            <w:gridSpan w:val="7"/>
            <w:shd w:val="clear" w:color="auto" w:fill="auto"/>
          </w:tcPr>
          <w:p w14:paraId="6D4DBFBE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on a prayer</w:t>
            </w:r>
          </w:p>
          <w:p w14:paraId="5AC1E06C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3" w:type="dxa"/>
            <w:gridSpan w:val="7"/>
            <w:shd w:val="clear" w:color="auto" w:fill="auto"/>
          </w:tcPr>
          <w:p w14:paraId="5ACB6793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Classroom Jazz 1</w:t>
            </w:r>
          </w:p>
        </w:tc>
        <w:tc>
          <w:tcPr>
            <w:tcW w:w="2617" w:type="dxa"/>
            <w:gridSpan w:val="6"/>
            <w:shd w:val="clear" w:color="auto" w:fill="auto"/>
          </w:tcPr>
          <w:p w14:paraId="48515229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me feel your love</w:t>
            </w:r>
          </w:p>
        </w:tc>
        <w:tc>
          <w:tcPr>
            <w:tcW w:w="2265" w:type="dxa"/>
            <w:gridSpan w:val="6"/>
            <w:shd w:val="clear" w:color="auto" w:fill="auto"/>
          </w:tcPr>
          <w:p w14:paraId="72C9CDFA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fresh Prince of Bel air</w:t>
            </w:r>
          </w:p>
        </w:tc>
        <w:tc>
          <w:tcPr>
            <w:tcW w:w="2102" w:type="dxa"/>
            <w:gridSpan w:val="6"/>
            <w:shd w:val="clear" w:color="auto" w:fill="auto"/>
          </w:tcPr>
          <w:p w14:paraId="42EFDCEB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Dancing in the street</w:t>
            </w:r>
          </w:p>
        </w:tc>
        <w:tc>
          <w:tcPr>
            <w:tcW w:w="2189" w:type="dxa"/>
            <w:gridSpan w:val="6"/>
            <w:shd w:val="clear" w:color="auto" w:fill="auto"/>
          </w:tcPr>
          <w:p w14:paraId="06FAE8D5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Reflect, rewind, Replay</w:t>
            </w:r>
          </w:p>
        </w:tc>
      </w:tr>
      <w:tr w:rsidR="00957E6B" w:rsidRPr="00EA1691" w14:paraId="3196DF6A" w14:textId="77777777" w:rsidTr="00E15B4F">
        <w:trPr>
          <w:trHeight w:val="537"/>
        </w:trPr>
        <w:tc>
          <w:tcPr>
            <w:tcW w:w="1413" w:type="dxa"/>
            <w:shd w:val="clear" w:color="auto" w:fill="auto"/>
          </w:tcPr>
          <w:p w14:paraId="6C4FB802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PSHE</w:t>
            </w:r>
          </w:p>
        </w:tc>
        <w:tc>
          <w:tcPr>
            <w:tcW w:w="2875" w:type="dxa"/>
            <w:gridSpan w:val="7"/>
            <w:shd w:val="clear" w:color="auto" w:fill="auto"/>
          </w:tcPr>
          <w:p w14:paraId="49532681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Feelings and emotions </w:t>
            </w:r>
          </w:p>
          <w:p w14:paraId="15F8ED6B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Valuing difference </w:t>
            </w:r>
          </w:p>
          <w:p w14:paraId="09B8F173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3" w:type="dxa"/>
            <w:gridSpan w:val="7"/>
            <w:shd w:val="clear" w:color="auto" w:fill="auto"/>
          </w:tcPr>
          <w:p w14:paraId="17137882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Relationships</w:t>
            </w:r>
          </w:p>
        </w:tc>
        <w:tc>
          <w:tcPr>
            <w:tcW w:w="2617" w:type="dxa"/>
            <w:gridSpan w:val="6"/>
            <w:shd w:val="clear" w:color="auto" w:fill="auto"/>
          </w:tcPr>
          <w:p w14:paraId="6102E1C0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Rights and responsibilities</w:t>
            </w:r>
          </w:p>
          <w:p w14:paraId="469B6A60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Keeping Safe </w:t>
            </w:r>
          </w:p>
        </w:tc>
        <w:tc>
          <w:tcPr>
            <w:tcW w:w="2265" w:type="dxa"/>
            <w:gridSpan w:val="6"/>
            <w:shd w:val="clear" w:color="auto" w:fill="auto"/>
          </w:tcPr>
          <w:p w14:paraId="534CC6BB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Taking care of the environment</w:t>
            </w:r>
          </w:p>
        </w:tc>
        <w:tc>
          <w:tcPr>
            <w:tcW w:w="2102" w:type="dxa"/>
            <w:gridSpan w:val="6"/>
            <w:shd w:val="clear" w:color="auto" w:fill="auto"/>
          </w:tcPr>
          <w:p w14:paraId="4370D651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 matters</w:t>
            </w:r>
          </w:p>
          <w:p w14:paraId="5ADAA7DB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9" w:type="dxa"/>
            <w:gridSpan w:val="6"/>
            <w:shd w:val="clear" w:color="auto" w:fill="auto"/>
          </w:tcPr>
          <w:p w14:paraId="116672E0" w14:textId="77777777" w:rsidR="00957E6B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Growing and changing</w:t>
            </w:r>
          </w:p>
          <w:p w14:paraId="2251A796" w14:textId="77777777" w:rsidR="00957E6B" w:rsidRPr="00E15B4F" w:rsidRDefault="00957E6B" w:rsidP="00957E6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Healthy living </w:t>
            </w:r>
          </w:p>
        </w:tc>
      </w:tr>
      <w:tr w:rsidR="00264973" w:rsidRPr="00EA1691" w14:paraId="4DB1E87B" w14:textId="77777777" w:rsidTr="00E15B4F">
        <w:trPr>
          <w:trHeight w:val="399"/>
        </w:trPr>
        <w:tc>
          <w:tcPr>
            <w:tcW w:w="1413" w:type="dxa"/>
            <w:shd w:val="clear" w:color="auto" w:fill="auto"/>
          </w:tcPr>
          <w:p w14:paraId="0405A8A6" w14:textId="77777777" w:rsidR="00264973" w:rsidRPr="00E15B4F" w:rsidRDefault="00264973" w:rsidP="0026497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2875" w:type="dxa"/>
            <w:gridSpan w:val="7"/>
            <w:shd w:val="clear" w:color="auto" w:fill="auto"/>
          </w:tcPr>
          <w:p w14:paraId="68239230" w14:textId="77777777" w:rsidR="00264973" w:rsidRDefault="00264973" w:rsidP="0026497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  <w:p w14:paraId="37AC29E2" w14:textId="77777777" w:rsidR="00264973" w:rsidRDefault="00264973" w:rsidP="0026497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Indoor Athletics</w:t>
            </w:r>
          </w:p>
          <w:p w14:paraId="62CF92E6" w14:textId="77777777" w:rsidR="00264973" w:rsidRPr="00E15B4F" w:rsidRDefault="00264973" w:rsidP="0026497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Tchoukball</w:t>
            </w:r>
          </w:p>
        </w:tc>
        <w:tc>
          <w:tcPr>
            <w:tcW w:w="2623" w:type="dxa"/>
            <w:gridSpan w:val="7"/>
            <w:shd w:val="clear" w:color="auto" w:fill="auto"/>
          </w:tcPr>
          <w:p w14:paraId="50436C8D" w14:textId="77777777" w:rsidR="00264973" w:rsidRPr="00E15B4F" w:rsidRDefault="00264973" w:rsidP="0026497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Football /Games</w:t>
            </w:r>
          </w:p>
        </w:tc>
        <w:tc>
          <w:tcPr>
            <w:tcW w:w="2617" w:type="dxa"/>
            <w:gridSpan w:val="6"/>
            <w:shd w:val="clear" w:color="auto" w:fill="auto"/>
          </w:tcPr>
          <w:p w14:paraId="45A845BF" w14:textId="77777777" w:rsidR="00264973" w:rsidRDefault="00264973" w:rsidP="0026497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Gymnastics/Key steps</w:t>
            </w:r>
          </w:p>
          <w:p w14:paraId="63889922" w14:textId="77777777" w:rsidR="00264973" w:rsidRPr="00E15B4F" w:rsidRDefault="00264973" w:rsidP="0026497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shd w:val="clear" w:color="auto" w:fill="auto"/>
          </w:tcPr>
          <w:p w14:paraId="0A67AB03" w14:textId="77777777" w:rsidR="00264973" w:rsidRPr="00E15B4F" w:rsidRDefault="00264973" w:rsidP="0026497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OAA Orienteering</w:t>
            </w:r>
          </w:p>
        </w:tc>
        <w:tc>
          <w:tcPr>
            <w:tcW w:w="2102" w:type="dxa"/>
            <w:gridSpan w:val="6"/>
            <w:shd w:val="clear" w:color="auto" w:fill="auto"/>
          </w:tcPr>
          <w:p w14:paraId="461836A8" w14:textId="77777777" w:rsidR="00264973" w:rsidRPr="00E15B4F" w:rsidRDefault="00264973" w:rsidP="0026497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Rounders – Striking and fielding</w:t>
            </w:r>
          </w:p>
        </w:tc>
        <w:tc>
          <w:tcPr>
            <w:tcW w:w="2189" w:type="dxa"/>
            <w:gridSpan w:val="6"/>
            <w:shd w:val="clear" w:color="auto" w:fill="auto"/>
          </w:tcPr>
          <w:p w14:paraId="29F59716" w14:textId="77777777" w:rsidR="00264973" w:rsidRPr="00E15B4F" w:rsidRDefault="00264973" w:rsidP="0026497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OAA Canoeing</w:t>
            </w:r>
          </w:p>
        </w:tc>
      </w:tr>
      <w:tr w:rsidR="00731717" w:rsidRPr="00EA1691" w14:paraId="22CE4617" w14:textId="77777777" w:rsidTr="00C45459">
        <w:trPr>
          <w:trHeight w:val="488"/>
        </w:trPr>
        <w:tc>
          <w:tcPr>
            <w:tcW w:w="1413" w:type="dxa"/>
            <w:shd w:val="clear" w:color="auto" w:fill="auto"/>
          </w:tcPr>
          <w:p w14:paraId="3D308715" w14:textId="77777777" w:rsidR="00731717" w:rsidRPr="00E15B4F" w:rsidRDefault="00731717" w:rsidP="0073171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>MFL</w:t>
            </w: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6A6" w14:textId="0D4CF494" w:rsidR="00731717" w:rsidRPr="00E15B4F" w:rsidRDefault="00731717" w:rsidP="0073171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MT"/>
                <w:color w:val="000000"/>
                <w:sz w:val="16"/>
              </w:rPr>
              <w:t xml:space="preserve">La </w:t>
            </w:r>
            <w:proofErr w:type="spellStart"/>
            <w:r>
              <w:rPr>
                <w:rFonts w:ascii="Comic Sans MS" w:hAnsi="Comic Sans MS" w:cs="ArialMT"/>
                <w:color w:val="000000"/>
                <w:sz w:val="16"/>
              </w:rPr>
              <w:t>magie</w:t>
            </w:r>
            <w:proofErr w:type="spellEnd"/>
            <w:r>
              <w:rPr>
                <w:rFonts w:ascii="Comic Sans MS" w:hAnsi="Comic Sans MS" w:cs="ArialMT"/>
                <w:color w:val="000000"/>
                <w:sz w:val="16"/>
              </w:rPr>
              <w:t xml:space="preserve"> d'être </w:t>
            </w:r>
            <w:proofErr w:type="spellStart"/>
            <w:r>
              <w:rPr>
                <w:rFonts w:ascii="Comic Sans MS" w:hAnsi="Comic Sans MS" w:cs="ArialMT"/>
                <w:color w:val="000000"/>
                <w:sz w:val="16"/>
              </w:rPr>
              <w:t>moi</w:t>
            </w:r>
            <w:proofErr w:type="spellEnd"/>
            <w:r>
              <w:rPr>
                <w:rFonts w:ascii="Comic Sans MS" w:hAnsi="Comic Sans MS" w:cs="ArialMT"/>
                <w:color w:val="000000"/>
                <w:sz w:val="16"/>
              </w:rPr>
              <w:t xml:space="preserve"> (The magic of being me!)</w:t>
            </w:r>
            <w:bookmarkStart w:id="0" w:name="_GoBack"/>
            <w:bookmarkEnd w:id="0"/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5DC" w14:textId="72BD016D" w:rsidR="00731717" w:rsidRPr="00E15B4F" w:rsidRDefault="00731717" w:rsidP="0073171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MT"/>
                <w:color w:val="000000"/>
                <w:sz w:val="16"/>
              </w:rPr>
              <w:t xml:space="preserve">La </w:t>
            </w:r>
            <w:proofErr w:type="spellStart"/>
            <w:r>
              <w:rPr>
                <w:rFonts w:ascii="Comic Sans MS" w:hAnsi="Comic Sans MS" w:cs="ArialMT"/>
                <w:color w:val="000000"/>
                <w:sz w:val="16"/>
              </w:rPr>
              <w:t>magie</w:t>
            </w:r>
            <w:proofErr w:type="spellEnd"/>
            <w:r>
              <w:rPr>
                <w:rFonts w:ascii="Comic Sans MS" w:hAnsi="Comic Sans MS" w:cs="ArialMT"/>
                <w:color w:val="000000"/>
                <w:sz w:val="16"/>
              </w:rPr>
              <w:t xml:space="preserve"> d'être </w:t>
            </w:r>
            <w:proofErr w:type="spellStart"/>
            <w:r>
              <w:rPr>
                <w:rFonts w:ascii="Comic Sans MS" w:hAnsi="Comic Sans MS" w:cs="ArialMT"/>
                <w:color w:val="000000"/>
                <w:sz w:val="16"/>
              </w:rPr>
              <w:t>moi</w:t>
            </w:r>
            <w:proofErr w:type="spellEnd"/>
            <w:r>
              <w:rPr>
                <w:rFonts w:ascii="Comic Sans MS" w:hAnsi="Comic Sans MS" w:cs="ArialMT"/>
                <w:color w:val="000000"/>
                <w:sz w:val="16"/>
              </w:rPr>
              <w:t xml:space="preserve"> (The magic of being me!)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4AB" w14:textId="2A0DC844" w:rsidR="00731717" w:rsidRPr="00E15B4F" w:rsidRDefault="00731717" w:rsidP="0073171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MT"/>
                <w:color w:val="000000"/>
                <w:sz w:val="16"/>
              </w:rPr>
              <w:t xml:space="preserve">Le monde merveilleux de </w:t>
            </w:r>
            <w:proofErr w:type="spellStart"/>
            <w:r>
              <w:rPr>
                <w:rFonts w:ascii="Comic Sans MS" w:hAnsi="Comic Sans MS" w:cs="ArialMT"/>
                <w:color w:val="000000"/>
                <w:sz w:val="16"/>
              </w:rPr>
              <w:t>l'école</w:t>
            </w:r>
            <w:proofErr w:type="spellEnd"/>
            <w:r>
              <w:rPr>
                <w:rFonts w:ascii="Comic Sans MS" w:hAnsi="Comic Sans MS" w:cs="ArialMT"/>
                <w:color w:val="000000"/>
                <w:sz w:val="16"/>
              </w:rPr>
              <w:t xml:space="preserve"> (The wonderful World of School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359A" w14:textId="43519FE4" w:rsidR="00731717" w:rsidRPr="00E15B4F" w:rsidRDefault="00731717" w:rsidP="0073171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MT"/>
                <w:color w:val="000000"/>
                <w:sz w:val="16"/>
              </w:rPr>
              <w:t xml:space="preserve">Le monde merveilleux de </w:t>
            </w:r>
            <w:proofErr w:type="spellStart"/>
            <w:r>
              <w:rPr>
                <w:rFonts w:ascii="Comic Sans MS" w:hAnsi="Comic Sans MS" w:cs="ArialMT"/>
                <w:color w:val="000000"/>
                <w:sz w:val="16"/>
              </w:rPr>
              <w:t>l'école</w:t>
            </w:r>
            <w:proofErr w:type="spellEnd"/>
            <w:r>
              <w:rPr>
                <w:rFonts w:ascii="Comic Sans MS" w:hAnsi="Comic Sans MS" w:cs="ArialMT"/>
                <w:color w:val="000000"/>
                <w:sz w:val="16"/>
              </w:rPr>
              <w:t xml:space="preserve"> (The wonderful World of School)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AD9" w14:textId="3229955E" w:rsidR="00731717" w:rsidRPr="00E15B4F" w:rsidRDefault="00731717" w:rsidP="0073171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MT"/>
                <w:color w:val="000000"/>
                <w:sz w:val="16"/>
                <w:szCs w:val="16"/>
              </w:rPr>
              <w:t>Super-</w:t>
            </w:r>
            <w:proofErr w:type="spellStart"/>
            <w:r>
              <w:rPr>
                <w:rFonts w:ascii="Comic Sans MS" w:hAnsi="Comic Sans MS" w:cs="ArialMT"/>
                <w:color w:val="000000"/>
                <w:sz w:val="16"/>
                <w:szCs w:val="16"/>
              </w:rPr>
              <w:t>héros</w:t>
            </w:r>
            <w:proofErr w:type="spellEnd"/>
            <w:r>
              <w:rPr>
                <w:rFonts w:ascii="Comic Sans MS" w:hAnsi="Comic Sans MS" w:cs="ArialMT"/>
                <w:color w:val="000000"/>
                <w:sz w:val="16"/>
                <w:szCs w:val="16"/>
              </w:rPr>
              <w:t xml:space="preserve"> et princesses: </w:t>
            </w:r>
            <w:proofErr w:type="spellStart"/>
            <w:r>
              <w:rPr>
                <w:rFonts w:ascii="Comic Sans MS" w:hAnsi="Comic Sans MS" w:cs="ArialMT"/>
                <w:color w:val="000000"/>
                <w:sz w:val="16"/>
                <w:szCs w:val="16"/>
              </w:rPr>
              <w:t>Mes</w:t>
            </w:r>
            <w:proofErr w:type="spellEnd"/>
            <w:r>
              <w:rPr>
                <w:rFonts w:ascii="Comic Sans MS" w:hAnsi="Comic Sans MS" w:cs="ArialMT"/>
                <w:color w:val="000000"/>
                <w:sz w:val="16"/>
                <w:szCs w:val="16"/>
              </w:rPr>
              <w:t xml:space="preserve"> choses </w:t>
            </w:r>
            <w:proofErr w:type="spellStart"/>
            <w:r>
              <w:rPr>
                <w:rFonts w:ascii="Comic Sans MS" w:hAnsi="Comic Sans MS" w:cs="ArialMT"/>
                <w:color w:val="000000"/>
                <w:sz w:val="16"/>
                <w:szCs w:val="16"/>
              </w:rPr>
              <w:t>préférées</w:t>
            </w:r>
            <w:proofErr w:type="spellEnd"/>
            <w:r>
              <w:rPr>
                <w:rFonts w:ascii="Comic Sans MS" w:hAnsi="Comic Sans MS" w:cs="ArialMT"/>
                <w:color w:val="000000"/>
                <w:sz w:val="16"/>
                <w:szCs w:val="16"/>
              </w:rPr>
              <w:t>! (From superheroes to princesses… my favourite things!</w:t>
            </w:r>
          </w:p>
        </w:tc>
        <w:tc>
          <w:tcPr>
            <w:tcW w:w="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1DE" w14:textId="30A7336A" w:rsidR="00731717" w:rsidRPr="00E15B4F" w:rsidRDefault="00731717" w:rsidP="0073171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MT"/>
                <w:color w:val="000000"/>
                <w:sz w:val="16"/>
                <w:szCs w:val="16"/>
              </w:rPr>
              <w:t>Super-</w:t>
            </w:r>
            <w:proofErr w:type="spellStart"/>
            <w:r>
              <w:rPr>
                <w:rFonts w:ascii="Comic Sans MS" w:hAnsi="Comic Sans MS" w:cs="ArialMT"/>
                <w:color w:val="000000"/>
                <w:sz w:val="16"/>
                <w:szCs w:val="16"/>
              </w:rPr>
              <w:t>héros</w:t>
            </w:r>
            <w:proofErr w:type="spellEnd"/>
            <w:r>
              <w:rPr>
                <w:rFonts w:ascii="Comic Sans MS" w:hAnsi="Comic Sans MS" w:cs="ArialMT"/>
                <w:color w:val="000000"/>
                <w:sz w:val="16"/>
                <w:szCs w:val="16"/>
              </w:rPr>
              <w:t xml:space="preserve"> et princesses: </w:t>
            </w:r>
            <w:proofErr w:type="spellStart"/>
            <w:r>
              <w:rPr>
                <w:rFonts w:ascii="Comic Sans MS" w:hAnsi="Comic Sans MS" w:cs="ArialMT"/>
                <w:color w:val="000000"/>
                <w:sz w:val="16"/>
                <w:szCs w:val="16"/>
              </w:rPr>
              <w:t>Mes</w:t>
            </w:r>
            <w:proofErr w:type="spellEnd"/>
            <w:r>
              <w:rPr>
                <w:rFonts w:ascii="Comic Sans MS" w:hAnsi="Comic Sans MS" w:cs="ArialMT"/>
                <w:color w:val="000000"/>
                <w:sz w:val="16"/>
                <w:szCs w:val="16"/>
              </w:rPr>
              <w:t xml:space="preserve"> choses </w:t>
            </w:r>
            <w:proofErr w:type="spellStart"/>
            <w:r>
              <w:rPr>
                <w:rFonts w:ascii="Comic Sans MS" w:hAnsi="Comic Sans MS" w:cs="ArialMT"/>
                <w:color w:val="000000"/>
                <w:sz w:val="16"/>
                <w:szCs w:val="16"/>
              </w:rPr>
              <w:t>préférées</w:t>
            </w:r>
            <w:proofErr w:type="spellEnd"/>
            <w:r>
              <w:rPr>
                <w:rFonts w:ascii="Comic Sans MS" w:hAnsi="Comic Sans MS" w:cs="ArialMT"/>
                <w:color w:val="000000"/>
                <w:sz w:val="16"/>
                <w:szCs w:val="16"/>
              </w:rPr>
              <w:t>! (From superheroes to princesses… my favourite things!)</w:t>
            </w:r>
          </w:p>
        </w:tc>
      </w:tr>
      <w:tr w:rsidR="00264973" w:rsidRPr="00EA1691" w14:paraId="1DC72DF6" w14:textId="77777777" w:rsidTr="00E15B4F">
        <w:trPr>
          <w:trHeight w:val="294"/>
        </w:trPr>
        <w:tc>
          <w:tcPr>
            <w:tcW w:w="1413" w:type="dxa"/>
            <w:shd w:val="clear" w:color="auto" w:fill="auto"/>
          </w:tcPr>
          <w:p w14:paraId="5E639E2B" w14:textId="77777777" w:rsidR="00264973" w:rsidRPr="00E15B4F" w:rsidRDefault="00264973" w:rsidP="0026497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15B4F">
              <w:rPr>
                <w:rFonts w:ascii="Comic Sans MS" w:hAnsi="Comic Sans MS"/>
                <w:sz w:val="16"/>
                <w:szCs w:val="16"/>
              </w:rPr>
              <w:t xml:space="preserve">Educational visits/ visitors </w:t>
            </w:r>
          </w:p>
        </w:tc>
        <w:tc>
          <w:tcPr>
            <w:tcW w:w="2875" w:type="dxa"/>
            <w:gridSpan w:val="7"/>
            <w:shd w:val="clear" w:color="auto" w:fill="auto"/>
          </w:tcPr>
          <w:p w14:paraId="2EB7D235" w14:textId="77777777" w:rsidR="00264973" w:rsidRDefault="00264973" w:rsidP="0026497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Tullie House</w:t>
            </w:r>
          </w:p>
          <w:p w14:paraId="5D07F506" w14:textId="77777777" w:rsidR="00264973" w:rsidRDefault="00264973" w:rsidP="0026497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-Tudor Artefacts box loan</w:t>
            </w:r>
          </w:p>
          <w:p w14:paraId="154FC2BF" w14:textId="77777777" w:rsidR="00264973" w:rsidRDefault="00264973" w:rsidP="0026497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Tudor Costumes</w:t>
            </w:r>
          </w:p>
          <w:p w14:paraId="2FEECB84" w14:textId="77777777" w:rsidR="00264973" w:rsidRPr="00E15B4F" w:rsidRDefault="00264973" w:rsidP="0026497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(Sarah Forster)</w:t>
            </w:r>
          </w:p>
        </w:tc>
        <w:tc>
          <w:tcPr>
            <w:tcW w:w="2623" w:type="dxa"/>
            <w:gridSpan w:val="7"/>
            <w:shd w:val="clear" w:color="auto" w:fill="auto"/>
          </w:tcPr>
          <w:p w14:paraId="50AD4057" w14:textId="2904393A" w:rsidR="00830757" w:rsidRPr="00E15B4F" w:rsidRDefault="00830757" w:rsidP="0026497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Geography </w:t>
            </w:r>
            <w:r w:rsidR="00B57AEE">
              <w:rPr>
                <w:rFonts w:ascii="Comic Sans MS" w:hAnsi="Comic Sans MS"/>
                <w:sz w:val="16"/>
                <w:szCs w:val="16"/>
              </w:rPr>
              <w:t xml:space="preserve">and Art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– Class walk </w:t>
            </w:r>
            <w:r w:rsidR="00B57AEE">
              <w:rPr>
                <w:rFonts w:ascii="Comic Sans MS" w:hAnsi="Comic Sans MS"/>
                <w:sz w:val="16"/>
                <w:szCs w:val="16"/>
              </w:rPr>
              <w:t>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F4B52">
              <w:rPr>
                <w:rFonts w:ascii="Comic Sans MS" w:hAnsi="Comic Sans MS"/>
                <w:sz w:val="16"/>
                <w:szCs w:val="16"/>
              </w:rPr>
              <w:t>Air</w:t>
            </w:r>
            <w:r w:rsidR="00B57AEE">
              <w:rPr>
                <w:rFonts w:ascii="Comic Sans MS" w:hAnsi="Comic Sans MS"/>
                <w:sz w:val="16"/>
                <w:szCs w:val="16"/>
              </w:rPr>
              <w:t>a</w:t>
            </w:r>
            <w:proofErr w:type="spellEnd"/>
            <w:r w:rsidR="00FF4B52">
              <w:rPr>
                <w:rFonts w:ascii="Comic Sans MS" w:hAnsi="Comic Sans MS"/>
                <w:sz w:val="16"/>
                <w:szCs w:val="16"/>
              </w:rPr>
              <w:t xml:space="preserve"> Force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57AEE">
              <w:rPr>
                <w:rFonts w:ascii="Comic Sans MS" w:hAnsi="Comic Sans MS"/>
                <w:sz w:val="16"/>
                <w:szCs w:val="16"/>
              </w:rPr>
              <w:t>in November</w:t>
            </w:r>
          </w:p>
        </w:tc>
        <w:tc>
          <w:tcPr>
            <w:tcW w:w="2617" w:type="dxa"/>
            <w:gridSpan w:val="6"/>
            <w:shd w:val="clear" w:color="auto" w:fill="auto"/>
          </w:tcPr>
          <w:p w14:paraId="218A355B" w14:textId="77777777" w:rsidR="00264973" w:rsidRPr="00E15B4F" w:rsidRDefault="00264973" w:rsidP="0026497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African Drumming via Zoom with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Zozo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from Sierra Lone</w:t>
            </w:r>
          </w:p>
        </w:tc>
        <w:tc>
          <w:tcPr>
            <w:tcW w:w="2265" w:type="dxa"/>
            <w:gridSpan w:val="6"/>
            <w:shd w:val="clear" w:color="auto" w:fill="auto"/>
          </w:tcPr>
          <w:p w14:paraId="4E2D9F2D" w14:textId="7A51DB79" w:rsidR="00264973" w:rsidRPr="00E15B4F" w:rsidRDefault="009C6CEB" w:rsidP="0026497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Author visit from Sop</w:t>
            </w:r>
            <w:r w:rsidR="00C84A8F">
              <w:rPr>
                <w:rFonts w:ascii="Comic Sans MS" w:hAnsi="Comic Sans MS"/>
                <w:sz w:val="16"/>
                <w:szCs w:val="16"/>
              </w:rPr>
              <w:t>hi</w:t>
            </w:r>
            <w:r>
              <w:rPr>
                <w:rFonts w:ascii="Comic Sans MS" w:hAnsi="Comic Sans MS"/>
                <w:sz w:val="16"/>
                <w:szCs w:val="16"/>
              </w:rPr>
              <w:t>e Anderson – author of our class read who lives locally</w:t>
            </w:r>
          </w:p>
        </w:tc>
        <w:tc>
          <w:tcPr>
            <w:tcW w:w="2102" w:type="dxa"/>
            <w:gridSpan w:val="6"/>
            <w:shd w:val="clear" w:color="auto" w:fill="auto"/>
          </w:tcPr>
          <w:p w14:paraId="47406740" w14:textId="77777777" w:rsidR="00264973" w:rsidRPr="00E15B4F" w:rsidRDefault="00264973" w:rsidP="0026497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Brantwood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House, Coniston to Ruskin’s House or Blackwell Arts and Crafts house</w:t>
            </w:r>
          </w:p>
        </w:tc>
        <w:tc>
          <w:tcPr>
            <w:tcW w:w="2189" w:type="dxa"/>
            <w:gridSpan w:val="6"/>
            <w:shd w:val="clear" w:color="auto" w:fill="auto"/>
          </w:tcPr>
          <w:p w14:paraId="0CC5DD4B" w14:textId="067F5BB6" w:rsidR="00264973" w:rsidRPr="00E15B4F" w:rsidRDefault="00B57AEE" w:rsidP="0026497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Zoom meeting/School visit from local vicar for RE</w:t>
            </w:r>
          </w:p>
        </w:tc>
      </w:tr>
    </w:tbl>
    <w:p w14:paraId="7D3AF42E" w14:textId="77777777" w:rsidR="00854EEA" w:rsidRDefault="00854EEA"/>
    <w:sectPr w:rsidR="00854EEA" w:rsidSect="00E15B4F">
      <w:headerReference w:type="default" r:id="rId10"/>
      <w:footerReference w:type="default" r:id="rId11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9E7A" w14:textId="77777777" w:rsidR="003344CC" w:rsidRDefault="003344CC" w:rsidP="001D723A">
      <w:pPr>
        <w:spacing w:after="0" w:line="240" w:lineRule="auto"/>
      </w:pPr>
      <w:r>
        <w:separator/>
      </w:r>
    </w:p>
  </w:endnote>
  <w:endnote w:type="continuationSeparator" w:id="0">
    <w:p w14:paraId="2764A517" w14:textId="77777777" w:rsidR="003344CC" w:rsidRDefault="003344CC" w:rsidP="001D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9B87" w14:textId="77777777" w:rsidR="00083C94" w:rsidRDefault="00083C94" w:rsidP="001D723A">
    <w:pPr>
      <w:pStyle w:val="Footer"/>
      <w:jc w:val="right"/>
    </w:pPr>
    <w: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94C9" w14:textId="77777777" w:rsidR="003344CC" w:rsidRDefault="003344CC" w:rsidP="001D723A">
      <w:pPr>
        <w:spacing w:after="0" w:line="240" w:lineRule="auto"/>
      </w:pPr>
      <w:r>
        <w:separator/>
      </w:r>
    </w:p>
  </w:footnote>
  <w:footnote w:type="continuationSeparator" w:id="0">
    <w:p w14:paraId="79A8DB6D" w14:textId="77777777" w:rsidR="003344CC" w:rsidRDefault="003344CC" w:rsidP="001D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EA459" w14:textId="77777777" w:rsidR="00083C94" w:rsidRPr="001D723A" w:rsidRDefault="00E56D14" w:rsidP="001D723A">
    <w:pPr>
      <w:pStyle w:val="Header"/>
      <w:jc w:val="center"/>
      <w:rPr>
        <w:sz w:val="48"/>
        <w:szCs w:val="48"/>
        <w:u w:val="singl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A893E45" wp14:editId="2E26D28E">
          <wp:simplePos x="0" y="0"/>
          <wp:positionH relativeFrom="column">
            <wp:posOffset>290723</wp:posOffset>
          </wp:positionH>
          <wp:positionV relativeFrom="paragraph">
            <wp:posOffset>-167525</wp:posOffset>
          </wp:positionV>
          <wp:extent cx="439387" cy="5407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87" cy="540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056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268643C" wp14:editId="19DA12B0">
          <wp:simplePos x="0" y="0"/>
          <wp:positionH relativeFrom="column">
            <wp:posOffset>8539480</wp:posOffset>
          </wp:positionH>
          <wp:positionV relativeFrom="paragraph">
            <wp:posOffset>-67338</wp:posOffset>
          </wp:positionV>
          <wp:extent cx="864069" cy="323245"/>
          <wp:effectExtent l="0" t="0" r="0" b="635"/>
          <wp:wrapNone/>
          <wp:docPr id="3" name="Picture 3" descr="CET email 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T email logo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69" cy="3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530">
      <w:rPr>
        <w:sz w:val="48"/>
        <w:szCs w:val="48"/>
        <w:u w:val="single"/>
      </w:rPr>
      <w:t xml:space="preserve">Year </w:t>
    </w:r>
    <w:r w:rsidR="00A347EC">
      <w:rPr>
        <w:sz w:val="48"/>
        <w:szCs w:val="48"/>
        <w:u w:val="single"/>
      </w:rPr>
      <w:t>5</w:t>
    </w:r>
    <w:r w:rsidR="00083C94" w:rsidRPr="001D723A">
      <w:rPr>
        <w:sz w:val="48"/>
        <w:szCs w:val="48"/>
        <w:u w:val="single"/>
      </w:rPr>
      <w:t xml:space="preserve"> Long term plan </w:t>
    </w:r>
    <w:r w:rsidR="00695530">
      <w:rPr>
        <w:sz w:val="48"/>
        <w:szCs w:val="48"/>
        <w:u w:val="single"/>
      </w:rPr>
      <w:t>20</w:t>
    </w:r>
    <w:r>
      <w:rPr>
        <w:sz w:val="48"/>
        <w:szCs w:val="48"/>
        <w:u w:val="single"/>
      </w:rPr>
      <w:t>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298"/>
    <w:multiLevelType w:val="hybridMultilevel"/>
    <w:tmpl w:val="02B8A6E0"/>
    <w:lvl w:ilvl="0" w:tplc="7C987174">
      <w:start w:val="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07A9"/>
    <w:multiLevelType w:val="hybridMultilevel"/>
    <w:tmpl w:val="564AADB8"/>
    <w:lvl w:ilvl="0" w:tplc="4C38896C">
      <w:start w:val="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53C26"/>
    <w:multiLevelType w:val="hybridMultilevel"/>
    <w:tmpl w:val="9AB47ACC"/>
    <w:lvl w:ilvl="0" w:tplc="C8EED7E2">
      <w:start w:val="4"/>
      <w:numFmt w:val="bullet"/>
      <w:lvlText w:val="-"/>
      <w:lvlJc w:val="left"/>
      <w:pPr>
        <w:ind w:left="4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4"/>
    <w:rsid w:val="0001733F"/>
    <w:rsid w:val="00045882"/>
    <w:rsid w:val="00052C3A"/>
    <w:rsid w:val="000557EA"/>
    <w:rsid w:val="0005737B"/>
    <w:rsid w:val="00066CE7"/>
    <w:rsid w:val="00071B05"/>
    <w:rsid w:val="00083C94"/>
    <w:rsid w:val="000927D3"/>
    <w:rsid w:val="00092E52"/>
    <w:rsid w:val="000953E6"/>
    <w:rsid w:val="0009776E"/>
    <w:rsid w:val="000A21D7"/>
    <w:rsid w:val="000C10CB"/>
    <w:rsid w:val="00123093"/>
    <w:rsid w:val="001537BE"/>
    <w:rsid w:val="00160BFA"/>
    <w:rsid w:val="001B5563"/>
    <w:rsid w:val="001D6BF4"/>
    <w:rsid w:val="001D723A"/>
    <w:rsid w:val="00202142"/>
    <w:rsid w:val="00216DA2"/>
    <w:rsid w:val="0023284E"/>
    <w:rsid w:val="00255425"/>
    <w:rsid w:val="00264973"/>
    <w:rsid w:val="002710F1"/>
    <w:rsid w:val="0027308E"/>
    <w:rsid w:val="003116D9"/>
    <w:rsid w:val="00322E4A"/>
    <w:rsid w:val="003344CC"/>
    <w:rsid w:val="00334911"/>
    <w:rsid w:val="003C19FE"/>
    <w:rsid w:val="003E5906"/>
    <w:rsid w:val="003F17E0"/>
    <w:rsid w:val="003F21EF"/>
    <w:rsid w:val="00401158"/>
    <w:rsid w:val="004309E8"/>
    <w:rsid w:val="00452CE5"/>
    <w:rsid w:val="00466E70"/>
    <w:rsid w:val="004A1F40"/>
    <w:rsid w:val="004C021C"/>
    <w:rsid w:val="004D6B91"/>
    <w:rsid w:val="004F7ECE"/>
    <w:rsid w:val="0052067D"/>
    <w:rsid w:val="00524E67"/>
    <w:rsid w:val="005558E0"/>
    <w:rsid w:val="005634FF"/>
    <w:rsid w:val="00572847"/>
    <w:rsid w:val="005741AC"/>
    <w:rsid w:val="0058322D"/>
    <w:rsid w:val="005B59B9"/>
    <w:rsid w:val="005D1248"/>
    <w:rsid w:val="005E5E5B"/>
    <w:rsid w:val="006302F4"/>
    <w:rsid w:val="00644A10"/>
    <w:rsid w:val="0065171E"/>
    <w:rsid w:val="00695530"/>
    <w:rsid w:val="006D58C6"/>
    <w:rsid w:val="006E4DDF"/>
    <w:rsid w:val="006E749B"/>
    <w:rsid w:val="00714F5F"/>
    <w:rsid w:val="00731717"/>
    <w:rsid w:val="00795943"/>
    <w:rsid w:val="007B0568"/>
    <w:rsid w:val="007B5CA8"/>
    <w:rsid w:val="007E0153"/>
    <w:rsid w:val="007E6124"/>
    <w:rsid w:val="007F7FDA"/>
    <w:rsid w:val="0080643E"/>
    <w:rsid w:val="008200FF"/>
    <w:rsid w:val="00830757"/>
    <w:rsid w:val="00847407"/>
    <w:rsid w:val="00850E02"/>
    <w:rsid w:val="00854EEA"/>
    <w:rsid w:val="008C7F10"/>
    <w:rsid w:val="008F777D"/>
    <w:rsid w:val="00957E6B"/>
    <w:rsid w:val="009962DF"/>
    <w:rsid w:val="009C4949"/>
    <w:rsid w:val="009C6CEB"/>
    <w:rsid w:val="009D6A3F"/>
    <w:rsid w:val="00A347EC"/>
    <w:rsid w:val="00AB069E"/>
    <w:rsid w:val="00AC28EC"/>
    <w:rsid w:val="00AD2F4D"/>
    <w:rsid w:val="00B57AEE"/>
    <w:rsid w:val="00B63936"/>
    <w:rsid w:val="00B9419E"/>
    <w:rsid w:val="00B963D3"/>
    <w:rsid w:val="00BB79BF"/>
    <w:rsid w:val="00BD60EB"/>
    <w:rsid w:val="00BF6D0E"/>
    <w:rsid w:val="00C409E8"/>
    <w:rsid w:val="00C612D0"/>
    <w:rsid w:val="00C84A8F"/>
    <w:rsid w:val="00CA1278"/>
    <w:rsid w:val="00CB53EE"/>
    <w:rsid w:val="00CC4458"/>
    <w:rsid w:val="00CD0100"/>
    <w:rsid w:val="00CD55BD"/>
    <w:rsid w:val="00CE0AE6"/>
    <w:rsid w:val="00D0032E"/>
    <w:rsid w:val="00D05215"/>
    <w:rsid w:val="00D16E78"/>
    <w:rsid w:val="00D22D19"/>
    <w:rsid w:val="00D25533"/>
    <w:rsid w:val="00D772DE"/>
    <w:rsid w:val="00D8330E"/>
    <w:rsid w:val="00D85E6C"/>
    <w:rsid w:val="00D876B9"/>
    <w:rsid w:val="00DB2C95"/>
    <w:rsid w:val="00DF6680"/>
    <w:rsid w:val="00E02CB6"/>
    <w:rsid w:val="00E15B4F"/>
    <w:rsid w:val="00E2045D"/>
    <w:rsid w:val="00E23984"/>
    <w:rsid w:val="00E56D14"/>
    <w:rsid w:val="00E90F46"/>
    <w:rsid w:val="00EA1691"/>
    <w:rsid w:val="00EC2E6B"/>
    <w:rsid w:val="00EC799B"/>
    <w:rsid w:val="00ED0438"/>
    <w:rsid w:val="00F243B5"/>
    <w:rsid w:val="00F50A88"/>
    <w:rsid w:val="00FA6923"/>
    <w:rsid w:val="00FE121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5D6945"/>
  <w15:chartTrackingRefBased/>
  <w15:docId w15:val="{DE564A3A-F8EB-4E92-B96F-8734C919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4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3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E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83BD4379A246B79629063FE1DE9F" ma:contentTypeVersion="9" ma:contentTypeDescription="Create a new document." ma:contentTypeScope="" ma:versionID="8476b683e0c965a3f306702f8f621588">
  <xsd:schema xmlns:xsd="http://www.w3.org/2001/XMLSchema" xmlns:xs="http://www.w3.org/2001/XMLSchema" xmlns:p="http://schemas.microsoft.com/office/2006/metadata/properties" xmlns:ns3="c9836220-d7a9-4ba3-ac20-b7dd8f911d4f" targetNamespace="http://schemas.microsoft.com/office/2006/metadata/properties" ma:root="true" ma:fieldsID="132ddaf6249e7971c056f775fd0b27da" ns3:_="">
    <xsd:import namespace="c9836220-d7a9-4ba3-ac20-b7dd8f911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6220-d7a9-4ba3-ac20-b7dd8f911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B826D-613F-465E-AFEA-CEEE36E83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36220-d7a9-4ba3-ac20-b7dd8f911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A3519-5E83-4699-8633-6DE4FFA0CD56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c9836220-d7a9-4ba3-ac20-b7dd8f911d4f"/>
  </ds:schemaRefs>
</ds:datastoreItem>
</file>

<file path=customXml/itemProps3.xml><?xml version="1.0" encoding="utf-8"?>
<ds:datastoreItem xmlns:ds="http://schemas.openxmlformats.org/officeDocument/2006/customXml" ds:itemID="{674936A4-D24C-4E59-B34A-AC556C5F8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Floyd</dc:creator>
  <cp:keywords/>
  <dc:description/>
  <cp:lastModifiedBy>Cate Floyd</cp:lastModifiedBy>
  <cp:revision>3</cp:revision>
  <cp:lastPrinted>2020-10-01T08:09:00Z</cp:lastPrinted>
  <dcterms:created xsi:type="dcterms:W3CDTF">2020-11-19T09:26:00Z</dcterms:created>
  <dcterms:modified xsi:type="dcterms:W3CDTF">2020-11-19T09:41:00Z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0x010100012E83BD4379A246B79629063FE1DE9F</vt:lpwstr>
  </property>
</Properties>
</file>